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2509"/>
        <w:gridCol w:w="1001"/>
        <w:gridCol w:w="1134"/>
        <w:gridCol w:w="851"/>
        <w:gridCol w:w="1134"/>
        <w:gridCol w:w="1304"/>
        <w:gridCol w:w="1560"/>
        <w:gridCol w:w="1417"/>
      </w:tblGrid>
      <w:tr w:rsidR="00CE7F5B" w:rsidRPr="00B51CDE" w:rsidTr="003A1FF4">
        <w:trPr>
          <w:trHeight w:val="564"/>
        </w:trPr>
        <w:tc>
          <w:tcPr>
            <w:tcW w:w="2509" w:type="dxa"/>
            <w:tcBorders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Найменуваннястрав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424" w:type="dxa"/>
            <w:gridSpan w:val="5"/>
            <w:tcBorders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Енергетичнацінність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 xml:space="preserve"> для 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дітей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років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.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560" w:type="dxa"/>
            <w:vMerge w:val="restart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і-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ції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  <w:vMerge w:val="restart"/>
          </w:tcPr>
          <w:p w:rsidR="00CE7F5B" w:rsidRPr="00CE7F5B" w:rsidRDefault="00CE7F5B" w:rsidP="00CE7F5B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CE7F5B" w:rsidRPr="00B51CDE" w:rsidTr="003A1FF4">
        <w:trPr>
          <w:trHeight w:val="240"/>
        </w:trPr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proofErr w:type="gram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Вихід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  г</w:t>
            </w:r>
            <w:proofErr w:type="gram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B51CDE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560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7F5B" w:rsidRPr="00B51CDE" w:rsidTr="003A1FF4">
        <w:trPr>
          <w:trHeight w:val="810"/>
        </w:trPr>
        <w:tc>
          <w:tcPr>
            <w:tcW w:w="2509" w:type="dxa"/>
            <w:tcBorders>
              <w:top w:val="single" w:sz="4" w:space="0" w:color="auto"/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  <w:lang w:val="uk-UA"/>
              </w:rPr>
              <w:t>4</w:t>
            </w:r>
            <w:r w:rsidRPr="00B51CDE">
              <w:rPr>
                <w:rFonts w:asciiTheme="majorHAnsi" w:hAnsiTheme="majorHAnsi"/>
                <w:b/>
                <w:bCs/>
                <w:color w:val="000000"/>
              </w:rPr>
              <w:t xml:space="preserve">-й 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тиждень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Білки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Жири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CE7F5B" w:rsidRPr="00615C2D" w:rsidRDefault="00CE7F5B" w:rsidP="00615C2D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Вуглеводи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CE7F5B" w:rsidRPr="00615C2D" w:rsidRDefault="00CE7F5B" w:rsidP="00615C2D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:rsidR="00CE7F5B" w:rsidRPr="00615C2D" w:rsidRDefault="00CE7F5B" w:rsidP="00615C2D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Енерго-цінність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 ккал</w:t>
            </w:r>
          </w:p>
        </w:tc>
        <w:tc>
          <w:tcPr>
            <w:tcW w:w="1560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7F5B" w:rsidRPr="00B51CDE" w:rsidTr="003A1FF4">
        <w:tc>
          <w:tcPr>
            <w:tcW w:w="2509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  <w:u w:val="single"/>
              </w:rPr>
              <w:t>Понеділок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</w:tr>
      <w:tr w:rsidR="00CE7F5B" w:rsidRPr="00B51CDE" w:rsidTr="003A1FF4">
        <w:tc>
          <w:tcPr>
            <w:tcW w:w="9493" w:type="dxa"/>
            <w:gridSpan w:val="7"/>
          </w:tcPr>
          <w:p w:rsidR="00CE7F5B" w:rsidRPr="00615C2D" w:rsidRDefault="00CE7F5B" w:rsidP="00615C2D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CE7F5B" w:rsidRPr="00B51CDE" w:rsidTr="003A1FF4">
        <w:tc>
          <w:tcPr>
            <w:tcW w:w="2509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 xml:space="preserve">Салат </w:t>
            </w:r>
            <w:proofErr w:type="spellStart"/>
            <w:r w:rsidRPr="00B51CDE">
              <w:rPr>
                <w:rFonts w:asciiTheme="majorHAnsi" w:hAnsiTheme="majorHAnsi"/>
                <w:lang w:val="uk-UA"/>
              </w:rPr>
              <w:t>морквяно</w:t>
            </w:r>
            <w:proofErr w:type="spellEnd"/>
            <w:r w:rsidRPr="00B51CDE">
              <w:rPr>
                <w:rFonts w:asciiTheme="majorHAnsi" w:hAnsiTheme="majorHAnsi"/>
                <w:lang w:val="uk-UA"/>
              </w:rPr>
              <w:t>- яблучний з твердим сиром</w:t>
            </w:r>
          </w:p>
        </w:tc>
        <w:tc>
          <w:tcPr>
            <w:tcW w:w="1001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126</w:t>
            </w:r>
          </w:p>
        </w:tc>
        <w:tc>
          <w:tcPr>
            <w:tcW w:w="1134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3.19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5.37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13.43</w:t>
            </w:r>
          </w:p>
        </w:tc>
        <w:tc>
          <w:tcPr>
            <w:tcW w:w="1304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109.98</w:t>
            </w:r>
          </w:p>
        </w:tc>
        <w:tc>
          <w:tcPr>
            <w:tcW w:w="1560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МОЗ кар.</w:t>
            </w:r>
          </w:p>
          <w:p w:rsidR="00CE7F5B" w:rsidRPr="00966B13" w:rsidRDefault="00CE7F5B" w:rsidP="00DB1832">
            <w:pPr>
              <w:jc w:val="center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</w:rPr>
              <w:t>№</w:t>
            </w:r>
            <w:r>
              <w:rPr>
                <w:rFonts w:asciiTheme="majorHAnsi" w:hAnsiTheme="majorHAnsi"/>
                <w:lang w:val="en-US"/>
              </w:rPr>
              <w:t>62</w:t>
            </w:r>
          </w:p>
        </w:tc>
        <w:tc>
          <w:tcPr>
            <w:tcW w:w="1417" w:type="dxa"/>
          </w:tcPr>
          <w:p w:rsidR="00CE7F5B" w:rsidRPr="00B51CDE" w:rsidRDefault="00CE7F5B" w:rsidP="00CE7F5B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</w:t>
            </w:r>
          </w:p>
        </w:tc>
      </w:tr>
      <w:tr w:rsidR="00CE7F5B" w:rsidRPr="00B51CDE" w:rsidTr="003A1FF4">
        <w:tc>
          <w:tcPr>
            <w:tcW w:w="2509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Каша молочна пшоняна</w:t>
            </w:r>
          </w:p>
        </w:tc>
        <w:tc>
          <w:tcPr>
            <w:tcW w:w="1001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220</w:t>
            </w:r>
          </w:p>
        </w:tc>
        <w:tc>
          <w:tcPr>
            <w:tcW w:w="1134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7.71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7.77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26.52</w:t>
            </w:r>
          </w:p>
        </w:tc>
        <w:tc>
          <w:tcPr>
            <w:tcW w:w="1304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205.43</w:t>
            </w:r>
          </w:p>
        </w:tc>
        <w:tc>
          <w:tcPr>
            <w:tcW w:w="1560" w:type="dxa"/>
          </w:tcPr>
          <w:p w:rsidR="00CE7F5B" w:rsidRPr="00B51CDE" w:rsidRDefault="00CE7F5B" w:rsidP="00DB1832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/>
                <w:lang w:val="uk-UA"/>
              </w:rPr>
              <w:t xml:space="preserve"> 2014(с.505)</w:t>
            </w:r>
          </w:p>
        </w:tc>
        <w:tc>
          <w:tcPr>
            <w:tcW w:w="1417" w:type="dxa"/>
          </w:tcPr>
          <w:p w:rsidR="00CE7F5B" w:rsidRPr="00B51CDE" w:rsidRDefault="00CE7F5B" w:rsidP="00CE7F5B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МП,Л,ЗП</w:t>
            </w:r>
          </w:p>
        </w:tc>
      </w:tr>
      <w:tr w:rsidR="00CE7F5B" w:rsidRPr="00B51CDE" w:rsidTr="003A1FF4">
        <w:tc>
          <w:tcPr>
            <w:tcW w:w="2509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Фрукти свіжі сезонні</w:t>
            </w:r>
          </w:p>
        </w:tc>
        <w:tc>
          <w:tcPr>
            <w:tcW w:w="1001" w:type="dxa"/>
          </w:tcPr>
          <w:p w:rsidR="00CE7F5B" w:rsidRDefault="00CE7F5B" w:rsidP="00DB183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1134" w:type="dxa"/>
          </w:tcPr>
          <w:p w:rsidR="00CE7F5B" w:rsidRDefault="00CE7F5B" w:rsidP="00DB183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Default="00CE7F5B" w:rsidP="00DB183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Default="00CE7F5B" w:rsidP="00DB183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304" w:type="dxa"/>
          </w:tcPr>
          <w:p w:rsidR="00CE7F5B" w:rsidRDefault="00CE7F5B" w:rsidP="00DB183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560" w:type="dxa"/>
          </w:tcPr>
          <w:p w:rsidR="00CE7F5B" w:rsidRPr="00B73900" w:rsidRDefault="00CE7F5B" w:rsidP="00DB183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7F5B" w:rsidRPr="00B73900" w:rsidRDefault="00CE7F5B" w:rsidP="00DB183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№45</w:t>
            </w:r>
          </w:p>
        </w:tc>
        <w:tc>
          <w:tcPr>
            <w:tcW w:w="1417" w:type="dxa"/>
          </w:tcPr>
          <w:p w:rsidR="00CE7F5B" w:rsidRPr="00B73900" w:rsidRDefault="00CE7F5B" w:rsidP="00DB183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E61DAE" w:rsidRPr="00B51CDE" w:rsidTr="003A1FF4">
        <w:trPr>
          <w:trHeight w:val="567"/>
        </w:trPr>
        <w:tc>
          <w:tcPr>
            <w:tcW w:w="2509" w:type="dxa"/>
            <w:shd w:val="clear" w:color="auto" w:fill="FFFFFF" w:themeFill="background1"/>
          </w:tcPr>
          <w:p w:rsidR="00E61DAE" w:rsidRPr="00B51CDE" w:rsidRDefault="00E61DAE" w:rsidP="00E61DA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Сік </w:t>
            </w:r>
          </w:p>
        </w:tc>
        <w:tc>
          <w:tcPr>
            <w:tcW w:w="1001" w:type="dxa"/>
            <w:shd w:val="clear" w:color="auto" w:fill="FFFFFF" w:themeFill="background1"/>
          </w:tcPr>
          <w:p w:rsidR="00E61DAE" w:rsidRPr="00B51CDE" w:rsidRDefault="00E61DAE" w:rsidP="00E61DA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1134" w:type="dxa"/>
            <w:shd w:val="clear" w:color="auto" w:fill="FFFFFF" w:themeFill="background1"/>
          </w:tcPr>
          <w:p w:rsidR="00E61DAE" w:rsidRPr="00B51CDE" w:rsidRDefault="00E61DAE" w:rsidP="00E61DA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61DAE" w:rsidRPr="00B51CDE" w:rsidRDefault="00E61DAE" w:rsidP="00E61DA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61DAE" w:rsidRPr="00B51CDE" w:rsidRDefault="00E61DAE" w:rsidP="00E61DA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18.54</w:t>
            </w:r>
          </w:p>
        </w:tc>
        <w:tc>
          <w:tcPr>
            <w:tcW w:w="1304" w:type="dxa"/>
            <w:shd w:val="clear" w:color="auto" w:fill="FFFFFF" w:themeFill="background1"/>
          </w:tcPr>
          <w:p w:rsidR="00E61DAE" w:rsidRPr="00B51CDE" w:rsidRDefault="00E61DAE" w:rsidP="00E61DA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75.60</w:t>
            </w:r>
          </w:p>
        </w:tc>
        <w:tc>
          <w:tcPr>
            <w:tcW w:w="1560" w:type="dxa"/>
            <w:shd w:val="clear" w:color="auto" w:fill="FFFFFF" w:themeFill="background1"/>
          </w:tcPr>
          <w:p w:rsidR="00E61DAE" w:rsidRPr="00B51CDE" w:rsidRDefault="00E61DAE" w:rsidP="00E61DA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E61DAE" w:rsidRPr="00966B13" w:rsidRDefault="00E61DAE" w:rsidP="00E61DA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</w:t>
            </w:r>
          </w:p>
        </w:tc>
        <w:tc>
          <w:tcPr>
            <w:tcW w:w="1417" w:type="dxa"/>
            <w:shd w:val="clear" w:color="auto" w:fill="FFFFFF" w:themeFill="background1"/>
          </w:tcPr>
          <w:p w:rsidR="00E61DAE" w:rsidRPr="00B51CDE" w:rsidRDefault="00E61DAE" w:rsidP="00E61DAE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Сік </w:t>
            </w:r>
          </w:p>
        </w:tc>
      </w:tr>
      <w:tr w:rsidR="00CE7F5B" w:rsidRPr="00B51CDE" w:rsidTr="003A1FF4">
        <w:tc>
          <w:tcPr>
            <w:tcW w:w="2509" w:type="dxa"/>
          </w:tcPr>
          <w:p w:rsidR="00CE7F5B" w:rsidRPr="00B51CDE" w:rsidRDefault="00CE7F5B" w:rsidP="00451663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1134" w:type="dxa"/>
          </w:tcPr>
          <w:p w:rsidR="00CE7F5B" w:rsidRPr="00B51CDE" w:rsidRDefault="00E61DAE" w:rsidP="00EC495C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12,34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E61DAE" w:rsidP="00EC495C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13,30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E61DAE" w:rsidP="00EC495C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66,09</w:t>
            </w:r>
          </w:p>
        </w:tc>
        <w:tc>
          <w:tcPr>
            <w:tcW w:w="1304" w:type="dxa"/>
          </w:tcPr>
          <w:p w:rsidR="00CE7F5B" w:rsidRPr="00B51CDE" w:rsidRDefault="00E61DAE" w:rsidP="00EC495C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423,01</w:t>
            </w:r>
          </w:p>
        </w:tc>
        <w:tc>
          <w:tcPr>
            <w:tcW w:w="1560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</w:tr>
      <w:tr w:rsidR="00CE7F5B" w:rsidRPr="00B51CDE" w:rsidTr="003A1FF4">
        <w:tc>
          <w:tcPr>
            <w:tcW w:w="9493" w:type="dxa"/>
            <w:gridSpan w:val="7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7F5B" w:rsidRPr="00B51CDE" w:rsidTr="003A1FF4">
        <w:trPr>
          <w:trHeight w:val="492"/>
        </w:trPr>
        <w:tc>
          <w:tcPr>
            <w:tcW w:w="2509" w:type="dxa"/>
          </w:tcPr>
          <w:p w:rsidR="00CE7F5B" w:rsidRPr="00B51CDE" w:rsidRDefault="00CE7F5B" w:rsidP="008D1C4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Салат </w:t>
            </w:r>
            <w:r>
              <w:rPr>
                <w:rFonts w:asciiTheme="majorHAnsi" w:hAnsiTheme="majorHAnsi" w:cs="Times New Roman"/>
                <w:lang w:val="uk-UA"/>
              </w:rPr>
              <w:t>зі свіжої капусти</w:t>
            </w:r>
          </w:p>
        </w:tc>
        <w:tc>
          <w:tcPr>
            <w:tcW w:w="1001" w:type="dxa"/>
          </w:tcPr>
          <w:p w:rsidR="00CE7F5B" w:rsidRPr="00B51CDE" w:rsidRDefault="00CE7F5B" w:rsidP="008D1C4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60</w:t>
            </w: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0.91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4.04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5.91</w:t>
            </w: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60.92</w:t>
            </w:r>
          </w:p>
        </w:tc>
        <w:tc>
          <w:tcPr>
            <w:tcW w:w="1560" w:type="dxa"/>
          </w:tcPr>
          <w:p w:rsidR="00CE7F5B" w:rsidRPr="00B51CDE" w:rsidRDefault="00CE7F5B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 .355</w:t>
            </w:r>
            <w:r w:rsidRPr="00B51CDE">
              <w:rPr>
                <w:rFonts w:asciiTheme="majorHAnsi" w:hAnsiTheme="majorHAnsi"/>
                <w:lang w:val="uk-UA"/>
              </w:rPr>
              <w:t>).</w:t>
            </w:r>
          </w:p>
        </w:tc>
        <w:tc>
          <w:tcPr>
            <w:tcW w:w="1417" w:type="dxa"/>
          </w:tcPr>
          <w:p w:rsidR="00CE7F5B" w:rsidRDefault="00CE7F5B" w:rsidP="0056526F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7F5B" w:rsidRPr="00B51CDE" w:rsidTr="003A1FF4">
        <w:trPr>
          <w:trHeight w:val="560"/>
        </w:trPr>
        <w:tc>
          <w:tcPr>
            <w:tcW w:w="2509" w:type="dxa"/>
          </w:tcPr>
          <w:p w:rsidR="00CE7F5B" w:rsidRPr="00866CCF" w:rsidRDefault="00CE7F5B" w:rsidP="00866CCF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Суп перловий</w:t>
            </w:r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250</w:t>
            </w: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3.70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17.31</w:t>
            </w: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113.20</w:t>
            </w:r>
          </w:p>
        </w:tc>
        <w:tc>
          <w:tcPr>
            <w:tcW w:w="1560" w:type="dxa"/>
          </w:tcPr>
          <w:p w:rsidR="00CE7F5B" w:rsidRPr="00866CCF" w:rsidRDefault="00CE7F5B" w:rsidP="00866CCF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/>
                <w:lang w:val="uk-UA"/>
              </w:rPr>
              <w:t xml:space="preserve"> 2014(с .379).</w:t>
            </w:r>
          </w:p>
        </w:tc>
        <w:tc>
          <w:tcPr>
            <w:tcW w:w="1417" w:type="dxa"/>
          </w:tcPr>
          <w:p w:rsidR="00CE7F5B" w:rsidRPr="00B51CDE" w:rsidRDefault="00CE7F5B" w:rsidP="00CE7F5B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</w:t>
            </w:r>
          </w:p>
        </w:tc>
      </w:tr>
      <w:tr w:rsidR="00CE7F5B" w:rsidRPr="00B51CDE" w:rsidTr="003A1FF4">
        <w:trPr>
          <w:trHeight w:val="634"/>
        </w:trPr>
        <w:tc>
          <w:tcPr>
            <w:tcW w:w="2509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Шніцель рибний натуральний</w:t>
            </w:r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70</w:t>
            </w: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14.14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1.82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30.42</w:t>
            </w: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121.31</w:t>
            </w:r>
          </w:p>
        </w:tc>
        <w:tc>
          <w:tcPr>
            <w:tcW w:w="1560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/>
                <w:lang w:val="uk-UA"/>
              </w:rPr>
              <w:t>МОЗ кар.</w:t>
            </w:r>
            <w:r>
              <w:rPr>
                <w:rFonts w:asciiTheme="majorHAnsi" w:hAnsiTheme="majorHAnsi"/>
                <w:lang w:val="uk-UA"/>
              </w:rPr>
              <w:br/>
              <w:t>№53</w:t>
            </w:r>
          </w:p>
        </w:tc>
        <w:tc>
          <w:tcPr>
            <w:tcW w:w="1417" w:type="dxa"/>
          </w:tcPr>
          <w:p w:rsidR="00CE7F5B" w:rsidRPr="00B51CDE" w:rsidRDefault="00CE7F5B" w:rsidP="00CE7F5B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Р,Я,Г</w:t>
            </w:r>
          </w:p>
        </w:tc>
      </w:tr>
      <w:tr w:rsidR="00CE7F5B" w:rsidRPr="00966B13" w:rsidTr="003A1FF4">
        <w:trPr>
          <w:trHeight w:val="552"/>
        </w:trPr>
        <w:tc>
          <w:tcPr>
            <w:tcW w:w="2509" w:type="dxa"/>
            <w:shd w:val="clear" w:color="auto" w:fill="auto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Каша гречана розсипчаста</w:t>
            </w:r>
          </w:p>
        </w:tc>
        <w:tc>
          <w:tcPr>
            <w:tcW w:w="1001" w:type="dxa"/>
            <w:shd w:val="clear" w:color="auto" w:fill="auto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</w:t>
            </w:r>
            <w:r>
              <w:rPr>
                <w:rFonts w:asciiTheme="majorHAnsi" w:hAnsiTheme="majorHAnsi" w:cs="Times New Roman"/>
                <w:lang w:val="uk-UA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5.31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26.58</w:t>
            </w:r>
          </w:p>
        </w:tc>
        <w:tc>
          <w:tcPr>
            <w:tcW w:w="1304" w:type="dxa"/>
            <w:shd w:val="clear" w:color="auto" w:fill="auto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157.23</w:t>
            </w:r>
          </w:p>
        </w:tc>
        <w:tc>
          <w:tcPr>
            <w:tcW w:w="1560" w:type="dxa"/>
            <w:shd w:val="clear" w:color="auto" w:fill="auto"/>
          </w:tcPr>
          <w:p w:rsidR="00CE7F5B" w:rsidRPr="00966B13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МОЗ кар.</w:t>
            </w:r>
            <w:r>
              <w:rPr>
                <w:rFonts w:asciiTheme="majorHAnsi" w:hAnsiTheme="majorHAnsi"/>
                <w:lang w:val="uk-UA"/>
              </w:rPr>
              <w:t xml:space="preserve"> </w:t>
            </w:r>
            <w:r>
              <w:rPr>
                <w:rFonts w:asciiTheme="majorHAnsi" w:hAnsiTheme="majorHAnsi"/>
                <w:lang w:val="uk-UA"/>
              </w:rPr>
              <w:br/>
              <w:t>№51</w:t>
            </w:r>
          </w:p>
        </w:tc>
        <w:tc>
          <w:tcPr>
            <w:tcW w:w="1417" w:type="dxa"/>
          </w:tcPr>
          <w:p w:rsidR="00CE7F5B" w:rsidRPr="00B51CDE" w:rsidRDefault="00CE7F5B" w:rsidP="00CE7F5B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МП,Л</w:t>
            </w:r>
          </w:p>
        </w:tc>
      </w:tr>
      <w:tr w:rsidR="00CE7F5B" w:rsidRPr="00966B13" w:rsidTr="003A1FF4">
        <w:tc>
          <w:tcPr>
            <w:tcW w:w="2509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Компот із свіжих фруктів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(з яблук)</w:t>
            </w:r>
          </w:p>
        </w:tc>
        <w:tc>
          <w:tcPr>
            <w:tcW w:w="1001" w:type="dxa"/>
          </w:tcPr>
          <w:p w:rsidR="00CE7F5B" w:rsidRPr="00B51CDE" w:rsidRDefault="00CE7F5B" w:rsidP="0057033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160</w:t>
            </w:r>
          </w:p>
        </w:tc>
        <w:tc>
          <w:tcPr>
            <w:tcW w:w="1134" w:type="dxa"/>
          </w:tcPr>
          <w:p w:rsidR="00CE7F5B" w:rsidRPr="00B51CDE" w:rsidRDefault="00CE7F5B" w:rsidP="0057033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57033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57033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16.30</w:t>
            </w:r>
          </w:p>
        </w:tc>
        <w:tc>
          <w:tcPr>
            <w:tcW w:w="1304" w:type="dxa"/>
          </w:tcPr>
          <w:p w:rsidR="00CE7F5B" w:rsidRPr="00B51CDE" w:rsidRDefault="00CE7F5B" w:rsidP="0057033B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66.32</w:t>
            </w:r>
          </w:p>
        </w:tc>
        <w:tc>
          <w:tcPr>
            <w:tcW w:w="1560" w:type="dxa"/>
          </w:tcPr>
          <w:p w:rsidR="00CE7F5B" w:rsidRPr="00966B13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МОЗ кар.</w:t>
            </w:r>
            <w:r>
              <w:rPr>
                <w:rFonts w:asciiTheme="majorHAnsi" w:hAnsiTheme="majorHAnsi"/>
                <w:lang w:val="uk-UA"/>
              </w:rPr>
              <w:br/>
              <w:t>№4</w:t>
            </w: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7F5B" w:rsidRPr="00966B13" w:rsidTr="003A1FF4">
        <w:trPr>
          <w:trHeight w:val="636"/>
        </w:trPr>
        <w:tc>
          <w:tcPr>
            <w:tcW w:w="2509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560" w:type="dxa"/>
          </w:tcPr>
          <w:p w:rsidR="00CE7F5B" w:rsidRPr="00966B13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МОЗ кар.</w:t>
            </w:r>
            <w:r>
              <w:rPr>
                <w:rFonts w:asciiTheme="majorHAnsi" w:hAnsiTheme="majorHAnsi"/>
                <w:lang w:val="uk-UA"/>
              </w:rPr>
              <w:br/>
              <w:t>№25</w:t>
            </w:r>
          </w:p>
        </w:tc>
        <w:tc>
          <w:tcPr>
            <w:tcW w:w="1417" w:type="dxa"/>
          </w:tcPr>
          <w:p w:rsidR="00CE7F5B" w:rsidRPr="00B51CDE" w:rsidRDefault="00CE7F5B" w:rsidP="00CE7F5B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ЗП,Г</w:t>
            </w:r>
          </w:p>
        </w:tc>
      </w:tr>
      <w:tr w:rsidR="00CE7F5B" w:rsidRPr="00B51CDE" w:rsidTr="003A1FF4">
        <w:tc>
          <w:tcPr>
            <w:tcW w:w="2509" w:type="dxa"/>
          </w:tcPr>
          <w:p w:rsidR="00CE7F5B" w:rsidRPr="00B51CDE" w:rsidRDefault="00CE7F5B" w:rsidP="00451663">
            <w:pPr>
              <w:jc w:val="right"/>
              <w:rPr>
                <w:rFonts w:asciiTheme="majorHAnsi" w:hAnsiTheme="majorHAnsi" w:cs="Times New Roman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25.25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15.48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106.42</w:t>
            </w: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589.98</w:t>
            </w:r>
          </w:p>
        </w:tc>
        <w:tc>
          <w:tcPr>
            <w:tcW w:w="1560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7F5B" w:rsidRPr="00B51CDE" w:rsidTr="003A1FF4">
        <w:tc>
          <w:tcPr>
            <w:tcW w:w="9493" w:type="dxa"/>
            <w:gridSpan w:val="7"/>
          </w:tcPr>
          <w:p w:rsidR="00CE7F5B" w:rsidRPr="00CE7F5B" w:rsidRDefault="00CE7F5B" w:rsidP="00CE7F5B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CE7F5B" w:rsidRPr="00B51CDE" w:rsidTr="003A1FF4">
        <w:tc>
          <w:tcPr>
            <w:tcW w:w="2509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Овочеве рагу</w:t>
            </w:r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150</w:t>
            </w: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2.65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5.17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14.49</w:t>
            </w: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112.86</w:t>
            </w:r>
          </w:p>
        </w:tc>
        <w:tc>
          <w:tcPr>
            <w:tcW w:w="1560" w:type="dxa"/>
          </w:tcPr>
          <w:p w:rsidR="00CE7F5B" w:rsidRPr="00615C2D" w:rsidRDefault="00CE7F5B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/>
                <w:lang w:val="uk-UA"/>
              </w:rPr>
              <w:t xml:space="preserve"> 2014(с .497)</w:t>
            </w: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7F5B" w:rsidRPr="00B51CDE" w:rsidTr="003A1FF4">
        <w:tc>
          <w:tcPr>
            <w:tcW w:w="2509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Тюфтельки курячі</w:t>
            </w:r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105</w:t>
            </w: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18.02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17.11</w:t>
            </w: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298.19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560" w:type="dxa"/>
          </w:tcPr>
          <w:p w:rsidR="00CE7F5B" w:rsidRPr="00615C2D" w:rsidRDefault="00CE7F5B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/>
                <w:lang w:val="uk-UA"/>
              </w:rPr>
              <w:t xml:space="preserve"> 2014(с .398)</w:t>
            </w:r>
          </w:p>
        </w:tc>
        <w:tc>
          <w:tcPr>
            <w:tcW w:w="1417" w:type="dxa"/>
          </w:tcPr>
          <w:p w:rsidR="00CE7F5B" w:rsidRPr="00B51CDE" w:rsidRDefault="00CE7F5B" w:rsidP="00CE7F5B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Я,Г</w:t>
            </w:r>
          </w:p>
        </w:tc>
      </w:tr>
      <w:tr w:rsidR="00CE7F5B" w:rsidRPr="00B51CDE" w:rsidTr="003A1FF4">
        <w:trPr>
          <w:trHeight w:val="558"/>
        </w:trPr>
        <w:tc>
          <w:tcPr>
            <w:tcW w:w="2509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560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МОЗ кар.</w:t>
            </w:r>
          </w:p>
          <w:p w:rsidR="00CE7F5B" w:rsidRPr="00866CCF" w:rsidRDefault="00CE7F5B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417" w:type="dxa"/>
          </w:tcPr>
          <w:p w:rsidR="00CE7F5B" w:rsidRPr="00B51CDE" w:rsidRDefault="00CE7F5B" w:rsidP="00CE7F5B">
            <w:pPr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ЗП,Г</w:t>
            </w:r>
          </w:p>
        </w:tc>
      </w:tr>
      <w:tr w:rsidR="00CE7F5B" w:rsidRPr="00B51CDE" w:rsidTr="003A1FF4">
        <w:tc>
          <w:tcPr>
            <w:tcW w:w="2509" w:type="dxa"/>
          </w:tcPr>
          <w:p w:rsidR="00CE7F5B" w:rsidRPr="00B51CDE" w:rsidRDefault="00CE7F5B" w:rsidP="00451663">
            <w:pPr>
              <w:jc w:val="right"/>
              <w:rPr>
                <w:rFonts w:asciiTheme="majorHAnsi" w:hAnsiTheme="majorHAnsi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13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21.95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25.59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41.5</w:t>
            </w:r>
            <w:r w:rsidR="00E61DAE">
              <w:rPr>
                <w:rFonts w:asciiTheme="majorHAnsi" w:hAnsiTheme="majorHAnsi" w:cs="Times New Roman"/>
                <w:b/>
                <w:color w:val="FF0000"/>
                <w:lang w:val="uk-UA"/>
              </w:rPr>
              <w:t>0</w:t>
            </w:r>
          </w:p>
        </w:tc>
        <w:tc>
          <w:tcPr>
            <w:tcW w:w="130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482.05</w:t>
            </w:r>
          </w:p>
        </w:tc>
        <w:tc>
          <w:tcPr>
            <w:tcW w:w="1560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7F5B" w:rsidRPr="00B51CDE" w:rsidTr="003A1FF4">
        <w:tc>
          <w:tcPr>
            <w:tcW w:w="2509" w:type="dxa"/>
          </w:tcPr>
          <w:p w:rsidR="00CE7F5B" w:rsidRPr="00B51CDE" w:rsidRDefault="00CE7F5B" w:rsidP="00451663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B51CDE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00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1134" w:type="dxa"/>
          </w:tcPr>
          <w:p w:rsidR="00CE7F5B" w:rsidRPr="00B51CDE" w:rsidRDefault="00E61DAE" w:rsidP="00EC495C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59,54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CE7F5B" w:rsidRPr="00B51CDE" w:rsidRDefault="00E61DAE" w:rsidP="00EC495C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54,38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E7F5B" w:rsidRPr="00B51CDE" w:rsidRDefault="00E61DAE" w:rsidP="00EC495C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214,01</w:t>
            </w:r>
          </w:p>
        </w:tc>
        <w:tc>
          <w:tcPr>
            <w:tcW w:w="1304" w:type="dxa"/>
          </w:tcPr>
          <w:p w:rsidR="00CE7F5B" w:rsidRPr="00B51CDE" w:rsidRDefault="00E61DAE" w:rsidP="00EC495C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1495,04</w:t>
            </w:r>
          </w:p>
        </w:tc>
        <w:tc>
          <w:tcPr>
            <w:tcW w:w="1560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417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AB576F" w:rsidRPr="00B51CDE" w:rsidRDefault="00AB576F" w:rsidP="00932F6D">
      <w:pPr>
        <w:rPr>
          <w:rFonts w:asciiTheme="majorHAnsi" w:hAnsiTheme="majorHAnsi"/>
          <w:lang w:val="uk-UA"/>
        </w:rPr>
      </w:pP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2384"/>
        <w:gridCol w:w="866"/>
        <w:gridCol w:w="919"/>
        <w:gridCol w:w="883"/>
        <w:gridCol w:w="1400"/>
        <w:gridCol w:w="1150"/>
        <w:gridCol w:w="1788"/>
        <w:gridCol w:w="1292"/>
      </w:tblGrid>
      <w:tr w:rsidR="00CE7F5B" w:rsidRPr="00B51CDE" w:rsidTr="00CE7F5B">
        <w:trPr>
          <w:trHeight w:val="674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lastRenderedPageBreak/>
              <w:t>Найменуваннястрав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5180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290CA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Енергетичнацінність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 xml:space="preserve"> для 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дітей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років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.</w:t>
            </w:r>
          </w:p>
        </w:tc>
        <w:tc>
          <w:tcPr>
            <w:tcW w:w="1788" w:type="dxa"/>
            <w:vMerge w:val="restart"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Джерело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і-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ції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330" w:type="dxa"/>
            <w:vMerge w:val="restart"/>
            <w:shd w:val="clear" w:color="auto" w:fill="FFFFFF" w:themeFill="background1"/>
          </w:tcPr>
          <w:p w:rsidR="00CE7F5B" w:rsidRPr="00CE7F5B" w:rsidRDefault="00CE7F5B" w:rsidP="00CE7F5B">
            <w:pPr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CE7F5B" w:rsidRPr="00B51CDE" w:rsidTr="00CE7F5B">
        <w:trPr>
          <w:trHeight w:val="288"/>
        </w:trPr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Вихід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  г</w:t>
            </w:r>
            <w:proofErr w:type="gram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58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56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240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1330" w:type="dxa"/>
            <w:vMerge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</w:tr>
      <w:tr w:rsidR="00CE7F5B" w:rsidRPr="00B51CDE" w:rsidTr="00CE7F5B">
        <w:trPr>
          <w:trHeight w:val="323"/>
        </w:trPr>
        <w:tc>
          <w:tcPr>
            <w:tcW w:w="238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  <w:t>4</w:t>
            </w: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 xml:space="preserve">-й 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тиждень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Білки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8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Жири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Вуглеводи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290CA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Енерго-цінність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 ккал</w:t>
            </w:r>
          </w:p>
        </w:tc>
        <w:tc>
          <w:tcPr>
            <w:tcW w:w="1788" w:type="dxa"/>
            <w:vMerge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1330" w:type="dxa"/>
            <w:vMerge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</w:tr>
      <w:tr w:rsidR="00CE7F5B" w:rsidRPr="00B51CDE" w:rsidTr="00CE7F5B">
        <w:trPr>
          <w:trHeight w:val="592"/>
        </w:trPr>
        <w:tc>
          <w:tcPr>
            <w:tcW w:w="23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  <w:t>Вівторок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86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50" w:type="dxa"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788" w:type="dxa"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330" w:type="dxa"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CE7F5B" w:rsidRPr="00B51CDE" w:rsidTr="00CE7F5B">
        <w:trPr>
          <w:trHeight w:val="406"/>
        </w:trPr>
        <w:tc>
          <w:tcPr>
            <w:tcW w:w="9352" w:type="dxa"/>
            <w:gridSpan w:val="7"/>
            <w:shd w:val="clear" w:color="auto" w:fill="FFFFFF" w:themeFill="background1"/>
          </w:tcPr>
          <w:p w:rsidR="00CE7F5B" w:rsidRPr="00CE7F5B" w:rsidRDefault="00CE7F5B" w:rsidP="00CE7F5B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</w:tc>
        <w:tc>
          <w:tcPr>
            <w:tcW w:w="1330" w:type="dxa"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CE7F5B" w:rsidRPr="00B51CDE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Салат із капусти з зеленим горошком</w:t>
            </w:r>
          </w:p>
        </w:tc>
        <w:tc>
          <w:tcPr>
            <w:tcW w:w="866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60</w:t>
            </w:r>
          </w:p>
        </w:tc>
        <w:tc>
          <w:tcPr>
            <w:tcW w:w="881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3.8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0.1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26.4</w:t>
            </w:r>
            <w:r w:rsidR="00891BF1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150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51.0</w:t>
            </w:r>
          </w:p>
        </w:tc>
        <w:tc>
          <w:tcPr>
            <w:tcW w:w="1788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Тех.карта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br/>
              <w:t>№57</w:t>
            </w:r>
          </w:p>
        </w:tc>
        <w:tc>
          <w:tcPr>
            <w:tcW w:w="1330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7F5B" w:rsidRPr="00B51CDE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Каша ячна розсипчаста</w:t>
            </w:r>
          </w:p>
        </w:tc>
        <w:tc>
          <w:tcPr>
            <w:tcW w:w="866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103</w:t>
            </w:r>
          </w:p>
        </w:tc>
        <w:tc>
          <w:tcPr>
            <w:tcW w:w="881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3.37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2.25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22.71</w:t>
            </w:r>
          </w:p>
        </w:tc>
        <w:tc>
          <w:tcPr>
            <w:tcW w:w="1150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125.07</w:t>
            </w:r>
          </w:p>
        </w:tc>
        <w:tc>
          <w:tcPr>
            <w:tcW w:w="1788" w:type="dxa"/>
            <w:shd w:val="clear" w:color="auto" w:fill="FFFFFF" w:themeFill="background1"/>
          </w:tcPr>
          <w:p w:rsidR="00CE7F5B" w:rsidRPr="00B51CDE" w:rsidRDefault="00CE7F5B" w:rsidP="00736FC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7F5B" w:rsidRPr="00B51CDE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№8</w:t>
            </w:r>
          </w:p>
        </w:tc>
        <w:tc>
          <w:tcPr>
            <w:tcW w:w="1330" w:type="dxa"/>
            <w:shd w:val="clear" w:color="auto" w:fill="FFFFFF" w:themeFill="background1"/>
          </w:tcPr>
          <w:p w:rsidR="00CE7F5B" w:rsidRPr="00B51CDE" w:rsidRDefault="00CE7F5B" w:rsidP="00CE7F5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ЗП,МП,Л</w:t>
            </w:r>
          </w:p>
        </w:tc>
      </w:tr>
      <w:tr w:rsidR="00CE7F5B" w:rsidRPr="00B51CDE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Гуляш курячий</w:t>
            </w:r>
          </w:p>
        </w:tc>
        <w:tc>
          <w:tcPr>
            <w:tcW w:w="866" w:type="dxa"/>
            <w:shd w:val="clear" w:color="auto" w:fill="FFFFFF" w:themeFill="background1"/>
          </w:tcPr>
          <w:p w:rsidR="00CE7F5B" w:rsidRPr="00373D8A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95</w:t>
            </w:r>
          </w:p>
        </w:tc>
        <w:tc>
          <w:tcPr>
            <w:tcW w:w="881" w:type="dxa"/>
            <w:shd w:val="clear" w:color="auto" w:fill="FFFFFF" w:themeFill="background1"/>
          </w:tcPr>
          <w:p w:rsidR="00CE7F5B" w:rsidRPr="00373D8A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14.61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F5B" w:rsidRPr="00373D8A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16.88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7F5B" w:rsidRPr="00373D8A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6.76</w:t>
            </w:r>
          </w:p>
        </w:tc>
        <w:tc>
          <w:tcPr>
            <w:tcW w:w="1150" w:type="dxa"/>
            <w:shd w:val="clear" w:color="auto" w:fill="FFFFFF" w:themeFill="background1"/>
          </w:tcPr>
          <w:p w:rsidR="00CE7F5B" w:rsidRPr="00373D8A" w:rsidRDefault="00CE7F5B" w:rsidP="00736FC9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235.31</w:t>
            </w:r>
          </w:p>
        </w:tc>
        <w:tc>
          <w:tcPr>
            <w:tcW w:w="1788" w:type="dxa"/>
            <w:shd w:val="clear" w:color="auto" w:fill="FFFFFF" w:themeFill="background1"/>
          </w:tcPr>
          <w:p w:rsidR="00CE7F5B" w:rsidRPr="00373D8A" w:rsidRDefault="00CE7F5B" w:rsidP="00736FC9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 .395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0" w:type="dxa"/>
            <w:shd w:val="clear" w:color="auto" w:fill="FFFFFF" w:themeFill="background1"/>
          </w:tcPr>
          <w:p w:rsidR="00CE7F5B" w:rsidRDefault="00CE7F5B" w:rsidP="00CE7F5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891BF1" w:rsidRPr="00B51CDE" w:rsidTr="003A1FF4">
        <w:trPr>
          <w:trHeight w:val="592"/>
        </w:trPr>
        <w:tc>
          <w:tcPr>
            <w:tcW w:w="2384" w:type="dxa"/>
            <w:shd w:val="clear" w:color="auto" w:fill="auto"/>
          </w:tcPr>
          <w:p w:rsidR="00891BF1" w:rsidRPr="003A1FF4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A1FF4">
              <w:rPr>
                <w:rFonts w:asciiTheme="majorHAnsi" w:hAnsiTheme="majorHAnsi" w:cs="Times New Roman"/>
                <w:lang w:val="uk-UA"/>
              </w:rPr>
              <w:t>Какао</w:t>
            </w:r>
          </w:p>
        </w:tc>
        <w:tc>
          <w:tcPr>
            <w:tcW w:w="866" w:type="dxa"/>
            <w:shd w:val="clear" w:color="auto" w:fill="auto"/>
          </w:tcPr>
          <w:p w:rsidR="00891BF1" w:rsidRPr="003A1FF4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A1FF4"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881" w:type="dxa"/>
            <w:shd w:val="clear" w:color="auto" w:fill="auto"/>
          </w:tcPr>
          <w:p w:rsidR="00891BF1" w:rsidRPr="003A1FF4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A1FF4">
              <w:rPr>
                <w:rFonts w:asciiTheme="majorHAnsi" w:hAnsiTheme="majorHAnsi" w:cs="Times New Roman"/>
                <w:lang w:val="uk-UA"/>
              </w:rPr>
              <w:t>6.41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auto"/>
          </w:tcPr>
          <w:p w:rsidR="00891BF1" w:rsidRPr="003A1FF4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A1FF4">
              <w:rPr>
                <w:rFonts w:asciiTheme="majorHAnsi" w:hAnsiTheme="majorHAnsi" w:cs="Times New Roman"/>
                <w:lang w:val="uk-UA"/>
              </w:rPr>
              <w:t>5.46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auto"/>
          </w:tcPr>
          <w:p w:rsidR="00891BF1" w:rsidRPr="003A1FF4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A1FF4">
              <w:rPr>
                <w:rFonts w:asciiTheme="majorHAnsi" w:hAnsiTheme="majorHAnsi" w:cs="Times New Roman"/>
                <w:lang w:val="uk-UA"/>
              </w:rPr>
              <w:t>10.35</w:t>
            </w:r>
          </w:p>
        </w:tc>
        <w:tc>
          <w:tcPr>
            <w:tcW w:w="1150" w:type="dxa"/>
            <w:shd w:val="clear" w:color="auto" w:fill="auto"/>
          </w:tcPr>
          <w:p w:rsidR="00891BF1" w:rsidRPr="003A1FF4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A1FF4">
              <w:rPr>
                <w:rFonts w:asciiTheme="majorHAnsi" w:hAnsiTheme="majorHAnsi" w:cs="Times New Roman"/>
                <w:lang w:val="uk-UA"/>
              </w:rPr>
              <w:t>114.50</w:t>
            </w:r>
          </w:p>
        </w:tc>
        <w:tc>
          <w:tcPr>
            <w:tcW w:w="1788" w:type="dxa"/>
            <w:shd w:val="clear" w:color="auto" w:fill="auto"/>
          </w:tcPr>
          <w:p w:rsidR="00891BF1" w:rsidRPr="003A1FF4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A1FF4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891BF1" w:rsidRPr="003A1FF4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3A1FF4">
              <w:rPr>
                <w:rFonts w:asciiTheme="majorHAnsi" w:hAnsiTheme="majorHAnsi" w:cs="Times New Roman"/>
                <w:lang w:val="uk-UA"/>
              </w:rPr>
              <w:t>№48</w:t>
            </w:r>
          </w:p>
        </w:tc>
        <w:tc>
          <w:tcPr>
            <w:tcW w:w="1330" w:type="dxa"/>
            <w:shd w:val="clear" w:color="auto" w:fill="auto"/>
          </w:tcPr>
          <w:p w:rsidR="00891BF1" w:rsidRPr="003A1FF4" w:rsidRDefault="00891BF1" w:rsidP="00891BF1">
            <w:pPr>
              <w:rPr>
                <w:rFonts w:asciiTheme="majorHAnsi" w:hAnsiTheme="majorHAnsi" w:cs="Times New Roman"/>
                <w:lang w:val="uk-UA"/>
              </w:rPr>
            </w:pPr>
            <w:r w:rsidRPr="003A1FF4"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891BF1" w:rsidRPr="00B51CDE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866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81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891BF1" w:rsidRPr="00966B13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№25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891BF1" w:rsidRPr="00B51CDE" w:rsidTr="00CE7F5B">
        <w:trPr>
          <w:trHeight w:val="400"/>
        </w:trPr>
        <w:tc>
          <w:tcPr>
            <w:tcW w:w="2384" w:type="dxa"/>
            <w:shd w:val="clear" w:color="auto" w:fill="FFFFFF" w:themeFill="background1"/>
          </w:tcPr>
          <w:p w:rsidR="00891BF1" w:rsidRPr="00B51CDE" w:rsidRDefault="00891BF1" w:rsidP="00891BF1">
            <w:pPr>
              <w:jc w:val="right"/>
              <w:rPr>
                <w:rFonts w:asciiTheme="majorHAnsi" w:hAnsiTheme="majorHAnsi" w:cs="Times New Roman"/>
                <w:b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30,29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27,09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B51CDE" w:rsidRDefault="00B5608A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76,12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B51CDE" w:rsidRDefault="00B5608A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596,88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</w:tc>
      </w:tr>
      <w:tr w:rsidR="00891BF1" w:rsidRPr="00B51CDE" w:rsidTr="00CE7F5B">
        <w:trPr>
          <w:trHeight w:val="326"/>
        </w:trPr>
        <w:tc>
          <w:tcPr>
            <w:tcW w:w="9352" w:type="dxa"/>
            <w:gridSpan w:val="7"/>
            <w:shd w:val="clear" w:color="auto" w:fill="FFFFFF" w:themeFill="background1"/>
          </w:tcPr>
          <w:p w:rsidR="00891BF1" w:rsidRPr="00CE7F5B" w:rsidRDefault="00891BF1" w:rsidP="00891BF1">
            <w:pPr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u w:val="single"/>
                <w:lang w:val="uk-UA"/>
              </w:rPr>
              <w:t>Обід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</w:p>
        </w:tc>
      </w:tr>
      <w:tr w:rsidR="00891BF1" w:rsidRPr="00B51CDE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891BF1" w:rsidRPr="00EC495C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Салат із квашеної капусти і моркви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EC495C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45</w:t>
            </w:r>
          </w:p>
        </w:tc>
        <w:tc>
          <w:tcPr>
            <w:tcW w:w="881" w:type="dxa"/>
            <w:shd w:val="clear" w:color="auto" w:fill="FFFFFF" w:themeFill="background1"/>
          </w:tcPr>
          <w:p w:rsidR="00891BF1" w:rsidRPr="00EC495C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EC495C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2.00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EC495C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3.47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AA33B6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33.80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EC495C" w:rsidRDefault="00891BF1" w:rsidP="00891BF1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 .356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91BF1" w:rsidRPr="00B51CDE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Суп картопляний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250</w:t>
            </w:r>
          </w:p>
        </w:tc>
        <w:tc>
          <w:tcPr>
            <w:tcW w:w="881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2.03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3.09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15.73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101.03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 .473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Default="00891BF1" w:rsidP="00891BF1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891BF1" w:rsidRPr="00B51CDE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891BF1" w:rsidRPr="00866CC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Суфле м’</w:t>
            </w:r>
            <w:proofErr w:type="spellStart"/>
            <w:r w:rsidRPr="00866CCF">
              <w:rPr>
                <w:rFonts w:asciiTheme="majorHAnsi" w:hAnsiTheme="majorHAnsi" w:cs="Times New Roman"/>
              </w:rPr>
              <w:t>ясне</w:t>
            </w:r>
            <w:proofErr w:type="spellEnd"/>
            <w:r w:rsidRPr="00866CCF">
              <w:rPr>
                <w:rFonts w:asciiTheme="majorHAnsi" w:hAnsiTheme="majorHAnsi" w:cs="Times New Roman"/>
              </w:rPr>
              <w:t xml:space="preserve"> </w:t>
            </w:r>
            <w:r>
              <w:rPr>
                <w:rFonts w:asciiTheme="majorHAnsi" w:hAnsiTheme="majorHAnsi" w:cs="Times New Roman"/>
                <w:lang w:val="uk-UA"/>
              </w:rPr>
              <w:t>з овочами</w:t>
            </w:r>
            <w:r w:rsidR="00D80BD8">
              <w:rPr>
                <w:rFonts w:asciiTheme="majorHAnsi" w:hAnsiTheme="majorHAnsi" w:cs="Times New Roman"/>
                <w:lang w:val="uk-UA"/>
              </w:rPr>
              <w:t xml:space="preserve"> (яловичина)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40</w:t>
            </w:r>
          </w:p>
        </w:tc>
        <w:tc>
          <w:tcPr>
            <w:tcW w:w="881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9.85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19.40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14.90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219.33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 .391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891BF1" w:rsidRPr="00966B13" w:rsidTr="00CE7F5B">
        <w:trPr>
          <w:trHeight w:val="755"/>
        </w:trPr>
        <w:tc>
          <w:tcPr>
            <w:tcW w:w="2384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Пюре з бобових </w:t>
            </w:r>
          </w:p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( з гороху) з вершковим маслом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103</w:t>
            </w:r>
          </w:p>
        </w:tc>
        <w:tc>
          <w:tcPr>
            <w:tcW w:w="881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10.93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2.37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24.27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175.10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966B13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№29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891BF1" w:rsidRPr="00966B13" w:rsidTr="00CE7F5B">
        <w:trPr>
          <w:trHeight w:val="569"/>
        </w:trPr>
        <w:tc>
          <w:tcPr>
            <w:tcW w:w="2384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Фрукти свіжі сезонні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881" w:type="dxa"/>
            <w:shd w:val="clear" w:color="auto" w:fill="FFFFFF" w:themeFill="background1"/>
          </w:tcPr>
          <w:p w:rsidR="00891BF1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B73900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891BF1" w:rsidRPr="00B73900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№45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Pr="00B73900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91BF1" w:rsidRPr="00966B13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866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81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891BF1" w:rsidRPr="00966B13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№25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891BF1" w:rsidRPr="00B51CDE" w:rsidTr="00CE7F5B">
        <w:trPr>
          <w:trHeight w:val="478"/>
        </w:trPr>
        <w:tc>
          <w:tcPr>
            <w:tcW w:w="2384" w:type="dxa"/>
            <w:shd w:val="clear" w:color="auto" w:fill="FFFFFF" w:themeFill="background1"/>
          </w:tcPr>
          <w:p w:rsidR="00891BF1" w:rsidRPr="00966B13" w:rsidRDefault="00891BF1" w:rsidP="00891BF1">
            <w:pPr>
              <w:jc w:val="right"/>
              <w:rPr>
                <w:rFonts w:asciiTheme="majorHAnsi" w:hAnsiTheme="majorHAnsi" w:cs="Times New Roman"/>
                <w:color w:val="FF0000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26.35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29.42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75.87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632.26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91BF1" w:rsidRPr="00B51CDE" w:rsidTr="00CE7F5B">
        <w:trPr>
          <w:trHeight w:val="324"/>
        </w:trPr>
        <w:tc>
          <w:tcPr>
            <w:tcW w:w="9352" w:type="dxa"/>
            <w:gridSpan w:val="7"/>
            <w:shd w:val="clear" w:color="auto" w:fill="FFFFFF" w:themeFill="background1"/>
          </w:tcPr>
          <w:p w:rsidR="00891BF1" w:rsidRPr="00CE7F5B" w:rsidRDefault="00891BF1" w:rsidP="00891BF1">
            <w:pPr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u w:val="single"/>
                <w:lang w:val="uk-UA"/>
              </w:rPr>
              <w:t>Вечеря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</w:p>
        </w:tc>
      </w:tr>
      <w:tr w:rsidR="00891BF1" w:rsidRPr="00F9450F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Вареники ліниві з сметаною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130/</w:t>
            </w:r>
          </w:p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13</w:t>
            </w:r>
          </w:p>
        </w:tc>
        <w:tc>
          <w:tcPr>
            <w:tcW w:w="881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22.90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15.67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22.27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317.72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</w:rPr>
            </w:pPr>
            <w:proofErr w:type="spellStart"/>
            <w:r w:rsidRPr="00F9450F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F9450F">
              <w:rPr>
                <w:rFonts w:asciiTheme="majorHAnsi" w:hAnsiTheme="majorHAnsi" w:cs="Times New Roman"/>
                <w:lang w:val="uk-UA"/>
              </w:rPr>
              <w:t xml:space="preserve"> 2014(с .412)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Pr="00F9450F" w:rsidRDefault="00891BF1" w:rsidP="00891BF1">
            <w:pPr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МП,Л,Г,Я</w:t>
            </w:r>
          </w:p>
        </w:tc>
      </w:tr>
      <w:tr w:rsidR="00891BF1" w:rsidRPr="00F9450F" w:rsidTr="00763328">
        <w:trPr>
          <w:trHeight w:val="610"/>
        </w:trPr>
        <w:tc>
          <w:tcPr>
            <w:tcW w:w="2384" w:type="dxa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/>
                <w:lang w:val="uk-UA"/>
              </w:rPr>
            </w:pPr>
            <w:r w:rsidRPr="00F9450F">
              <w:rPr>
                <w:rFonts w:asciiTheme="majorHAnsi" w:hAnsiTheme="majorHAnsi"/>
                <w:lang w:val="uk-UA"/>
              </w:rPr>
              <w:t>Компот</w:t>
            </w:r>
          </w:p>
          <w:p w:rsidR="00891BF1" w:rsidRPr="00F9450F" w:rsidRDefault="00891BF1" w:rsidP="00891BF1">
            <w:pPr>
              <w:jc w:val="center"/>
              <w:rPr>
                <w:rFonts w:asciiTheme="majorHAnsi" w:hAnsiTheme="majorHAnsi"/>
                <w:lang w:val="uk-UA"/>
              </w:rPr>
            </w:pPr>
            <w:r w:rsidRPr="00F9450F">
              <w:rPr>
                <w:rFonts w:asciiTheme="majorHAnsi" w:hAnsiTheme="majorHAnsi"/>
                <w:lang w:val="uk-UA"/>
              </w:rPr>
              <w:t xml:space="preserve"> із сушених фруктів</w:t>
            </w:r>
          </w:p>
        </w:tc>
        <w:tc>
          <w:tcPr>
            <w:tcW w:w="866" w:type="dxa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881" w:type="dxa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0.49</w:t>
            </w:r>
          </w:p>
        </w:tc>
        <w:tc>
          <w:tcPr>
            <w:tcW w:w="883" w:type="dxa"/>
            <w:tcBorders>
              <w:right w:val="single" w:sz="4" w:space="0" w:color="auto"/>
            </w:tcBorders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29.67</w:t>
            </w:r>
          </w:p>
        </w:tc>
        <w:tc>
          <w:tcPr>
            <w:tcW w:w="1150" w:type="dxa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113.22</w:t>
            </w:r>
          </w:p>
        </w:tc>
        <w:tc>
          <w:tcPr>
            <w:tcW w:w="1788" w:type="dxa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F9450F"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 w:rsidRPr="00F9450F">
              <w:rPr>
                <w:rFonts w:asciiTheme="majorHAnsi" w:hAnsiTheme="majorHAnsi"/>
                <w:lang w:val="uk-UA"/>
              </w:rPr>
              <w:t xml:space="preserve"> 2014(с.515)</w:t>
            </w:r>
          </w:p>
        </w:tc>
        <w:tc>
          <w:tcPr>
            <w:tcW w:w="1330" w:type="dxa"/>
          </w:tcPr>
          <w:p w:rsidR="00891BF1" w:rsidRPr="00F9450F" w:rsidRDefault="00891BF1" w:rsidP="00B5608A">
            <w:pPr>
              <w:rPr>
                <w:rFonts w:asciiTheme="majorHAnsi" w:hAnsiTheme="majorHAnsi"/>
                <w:lang w:val="uk-UA"/>
              </w:rPr>
            </w:pPr>
          </w:p>
        </w:tc>
      </w:tr>
      <w:tr w:rsidR="00891BF1" w:rsidRPr="00F9450F" w:rsidTr="00CE7F5B">
        <w:trPr>
          <w:trHeight w:val="610"/>
        </w:trPr>
        <w:tc>
          <w:tcPr>
            <w:tcW w:w="2384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/>
                <w:lang w:val="uk-UA"/>
              </w:rPr>
            </w:pPr>
            <w:r w:rsidRPr="00F9450F">
              <w:rPr>
                <w:rFonts w:asciiTheme="majorHAnsi" w:hAnsiTheme="majorHAnsi"/>
                <w:lang w:val="uk-UA"/>
              </w:rPr>
              <w:t xml:space="preserve">Фрукти свіжі </w:t>
            </w:r>
          </w:p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/>
                <w:lang w:val="uk-UA"/>
              </w:rPr>
              <w:t>сезонні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881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8.32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36.0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F9450F">
              <w:rPr>
                <w:rFonts w:asciiTheme="majorHAnsi" w:hAnsiTheme="majorHAnsi" w:cs="Times New Roman"/>
                <w:lang w:val="uk-UA"/>
              </w:rPr>
              <w:t>№37</w:t>
            </w:r>
          </w:p>
        </w:tc>
        <w:tc>
          <w:tcPr>
            <w:tcW w:w="1330" w:type="dxa"/>
            <w:shd w:val="clear" w:color="auto" w:fill="FFFFFF" w:themeFill="background1"/>
          </w:tcPr>
          <w:p w:rsidR="00891BF1" w:rsidRPr="00F9450F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91BF1" w:rsidRPr="00B51CDE" w:rsidTr="00CE7F5B">
        <w:trPr>
          <w:trHeight w:val="592"/>
        </w:trPr>
        <w:tc>
          <w:tcPr>
            <w:tcW w:w="2384" w:type="dxa"/>
            <w:shd w:val="clear" w:color="auto" w:fill="FFFFFF" w:themeFill="background1"/>
          </w:tcPr>
          <w:p w:rsidR="00891BF1" w:rsidRPr="00B51CDE" w:rsidRDefault="00891BF1" w:rsidP="00891BF1">
            <w:pPr>
              <w:jc w:val="right"/>
              <w:rPr>
                <w:rFonts w:asciiTheme="majorHAnsi" w:hAnsiTheme="majorHAnsi" w:cs="Times New Roman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891BF1" w:rsidRPr="00B51CDE" w:rsidRDefault="00B5608A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47,10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B51CDE" w:rsidRDefault="00B5608A" w:rsidP="00B5608A">
            <w:pPr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16,00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B51CDE" w:rsidRDefault="00B5608A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60,26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B51CDE" w:rsidRDefault="00B5608A" w:rsidP="00B5608A">
            <w:pPr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466,98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891BF1" w:rsidRPr="00B51CDE" w:rsidTr="00CE7F5B">
        <w:trPr>
          <w:trHeight w:val="610"/>
        </w:trPr>
        <w:tc>
          <w:tcPr>
            <w:tcW w:w="2384" w:type="dxa"/>
            <w:shd w:val="clear" w:color="auto" w:fill="FFFFFF" w:themeFill="background1"/>
          </w:tcPr>
          <w:p w:rsidR="00891BF1" w:rsidRPr="00B51CDE" w:rsidRDefault="00891BF1" w:rsidP="00891BF1">
            <w:pPr>
              <w:jc w:val="right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66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</w:p>
        </w:tc>
        <w:tc>
          <w:tcPr>
            <w:tcW w:w="881" w:type="dxa"/>
            <w:shd w:val="clear" w:color="auto" w:fill="FFFFFF" w:themeFill="background1"/>
          </w:tcPr>
          <w:p w:rsidR="00891BF1" w:rsidRPr="00B51CDE" w:rsidRDefault="00B5608A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103,73</w:t>
            </w:r>
          </w:p>
        </w:tc>
        <w:tc>
          <w:tcPr>
            <w:tcW w:w="88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91BF1" w:rsidRPr="00B51CDE" w:rsidRDefault="00B5608A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72,51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91BF1" w:rsidRPr="00B51CDE" w:rsidRDefault="00B5608A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212,24</w:t>
            </w:r>
          </w:p>
        </w:tc>
        <w:tc>
          <w:tcPr>
            <w:tcW w:w="1150" w:type="dxa"/>
            <w:shd w:val="clear" w:color="auto" w:fill="FFFFFF" w:themeFill="background1"/>
          </w:tcPr>
          <w:p w:rsidR="00891BF1" w:rsidRPr="00B51CDE" w:rsidRDefault="00B5608A" w:rsidP="00891BF1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1696,12</w:t>
            </w:r>
          </w:p>
        </w:tc>
        <w:tc>
          <w:tcPr>
            <w:tcW w:w="1788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330" w:type="dxa"/>
            <w:shd w:val="clear" w:color="auto" w:fill="FFFFFF" w:themeFill="background1"/>
          </w:tcPr>
          <w:p w:rsidR="00891BF1" w:rsidRPr="00B51CDE" w:rsidRDefault="00891BF1" w:rsidP="00891BF1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</w:tbl>
    <w:p w:rsidR="00F41500" w:rsidRPr="00B51CDE" w:rsidRDefault="00F41500" w:rsidP="00351D2B">
      <w:pPr>
        <w:rPr>
          <w:rFonts w:asciiTheme="majorHAnsi" w:hAnsiTheme="majorHAnsi"/>
          <w:lang w:val="uk-UA"/>
        </w:rPr>
      </w:pP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993"/>
        <w:gridCol w:w="1134"/>
        <w:gridCol w:w="992"/>
        <w:gridCol w:w="1276"/>
        <w:gridCol w:w="1729"/>
        <w:gridCol w:w="1276"/>
      </w:tblGrid>
      <w:tr w:rsidR="00CE7F5B" w:rsidRPr="00B51CDE" w:rsidTr="003A1FF4">
        <w:trPr>
          <w:trHeight w:val="564"/>
        </w:trPr>
        <w:tc>
          <w:tcPr>
            <w:tcW w:w="2518" w:type="dxa"/>
            <w:tcBorders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lastRenderedPageBreak/>
              <w:t>Найменуваннястрав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Енергетичнацінність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 xml:space="preserve"> для 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дітей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років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.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29" w:type="dxa"/>
            <w:vMerge w:val="restart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і-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ції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 w:val="restart"/>
          </w:tcPr>
          <w:p w:rsidR="00CE7F5B" w:rsidRPr="00CE7F5B" w:rsidRDefault="00CE7F5B" w:rsidP="00CE7F5B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CE7F5B" w:rsidRPr="00B51CDE" w:rsidTr="003A1FF4">
        <w:trPr>
          <w:trHeight w:val="24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proofErr w:type="gram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Вихід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  г</w:t>
            </w:r>
            <w:proofErr w:type="gram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B51CDE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29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7F5B" w:rsidRPr="00B51CDE" w:rsidTr="003A1FF4">
        <w:trPr>
          <w:trHeight w:val="270"/>
        </w:trPr>
        <w:tc>
          <w:tcPr>
            <w:tcW w:w="2518" w:type="dxa"/>
            <w:tcBorders>
              <w:top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  <w:lang w:val="uk-UA"/>
              </w:rPr>
              <w:t>4</w:t>
            </w:r>
            <w:r w:rsidRPr="00B51CDE">
              <w:rPr>
                <w:rFonts w:asciiTheme="majorHAnsi" w:hAnsiTheme="majorHAnsi"/>
                <w:b/>
                <w:bCs/>
                <w:color w:val="000000"/>
              </w:rPr>
              <w:t xml:space="preserve">-й 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тиждень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Білки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Жири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Вуглеводи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Енерго-цінність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 ккал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29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7F5B" w:rsidRPr="00B51CDE" w:rsidTr="003A1FF4">
        <w:tc>
          <w:tcPr>
            <w:tcW w:w="2518" w:type="dxa"/>
            <w:tcBorders>
              <w:right w:val="single" w:sz="4" w:space="0" w:color="auto"/>
            </w:tcBorders>
            <w:shd w:val="clear" w:color="auto" w:fill="auto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3A1FF4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Середа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993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29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</w:tr>
      <w:tr w:rsidR="00CE7F5B" w:rsidRPr="00B51CDE" w:rsidTr="003A1FF4">
        <w:tc>
          <w:tcPr>
            <w:tcW w:w="9634" w:type="dxa"/>
            <w:gridSpan w:val="7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CE7F5B" w:rsidRPr="00B51CDE" w:rsidTr="003A1FF4">
        <w:tc>
          <w:tcPr>
            <w:tcW w:w="2518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Каша молочна манна</w:t>
            </w:r>
          </w:p>
        </w:tc>
        <w:tc>
          <w:tcPr>
            <w:tcW w:w="992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220</w:t>
            </w:r>
          </w:p>
        </w:tc>
        <w:tc>
          <w:tcPr>
            <w:tcW w:w="993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8.79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25.30</w:t>
            </w:r>
          </w:p>
        </w:tc>
        <w:tc>
          <w:tcPr>
            <w:tcW w:w="1276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208.50</w:t>
            </w:r>
          </w:p>
        </w:tc>
        <w:tc>
          <w:tcPr>
            <w:tcW w:w="1729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 .503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6" w:type="dxa"/>
          </w:tcPr>
          <w:p w:rsidR="00CE7F5B" w:rsidRDefault="00CE7F5B" w:rsidP="00CE7F5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ЗП,МП,Л</w:t>
            </w:r>
          </w:p>
        </w:tc>
      </w:tr>
      <w:tr w:rsidR="00CE7F5B" w:rsidRPr="00B51CDE" w:rsidTr="003A1FF4">
        <w:tc>
          <w:tcPr>
            <w:tcW w:w="2518" w:type="dxa"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Фрукти свіжі</w:t>
            </w:r>
          </w:p>
          <w:p w:rsidR="00CE7F5B" w:rsidRPr="00B51CDE" w:rsidRDefault="00CE7F5B" w:rsidP="003E223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сезонні</w:t>
            </w:r>
          </w:p>
        </w:tc>
        <w:tc>
          <w:tcPr>
            <w:tcW w:w="992" w:type="dxa"/>
            <w:shd w:val="clear" w:color="auto" w:fill="FFFFFF" w:themeFill="background1"/>
          </w:tcPr>
          <w:p w:rsidR="00CE7F5B" w:rsidRPr="00B51CDE" w:rsidRDefault="00CE7F5B" w:rsidP="003E223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93" w:type="dxa"/>
            <w:shd w:val="clear" w:color="auto" w:fill="FFFFFF" w:themeFill="background1"/>
          </w:tcPr>
          <w:p w:rsidR="00CE7F5B" w:rsidRPr="00B51CDE" w:rsidRDefault="00CE7F5B" w:rsidP="003E223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1.2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3E223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3E223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276" w:type="dxa"/>
            <w:shd w:val="clear" w:color="auto" w:fill="FFFFFF" w:themeFill="background1"/>
          </w:tcPr>
          <w:p w:rsidR="00CE7F5B" w:rsidRPr="00B51CDE" w:rsidRDefault="00CE7F5B" w:rsidP="003E223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29" w:type="dxa"/>
            <w:shd w:val="clear" w:color="auto" w:fill="FFFFFF" w:themeFill="background1"/>
          </w:tcPr>
          <w:p w:rsidR="00CE7F5B" w:rsidRPr="00B51CDE" w:rsidRDefault="00CE7F5B" w:rsidP="003E223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CE7F5B" w:rsidRPr="00966B13" w:rsidRDefault="00CE7F5B" w:rsidP="003E2230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</w:tc>
        <w:tc>
          <w:tcPr>
            <w:tcW w:w="1276" w:type="dxa"/>
            <w:shd w:val="clear" w:color="auto" w:fill="FFFFFF" w:themeFill="background1"/>
          </w:tcPr>
          <w:p w:rsidR="00CE7F5B" w:rsidRPr="00B51CDE" w:rsidRDefault="00CE7F5B" w:rsidP="003E2230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CE7F5B" w:rsidRPr="00B51CDE" w:rsidTr="003A1FF4">
        <w:tc>
          <w:tcPr>
            <w:tcW w:w="2518" w:type="dxa"/>
            <w:shd w:val="clear" w:color="auto" w:fill="FFFFFF" w:themeFill="background1"/>
          </w:tcPr>
          <w:p w:rsidR="00CE7F5B" w:rsidRPr="00B51CDE" w:rsidRDefault="00CE7F5B" w:rsidP="00E7204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:rsidR="00CE7F5B" w:rsidRPr="00B51CDE" w:rsidRDefault="00CE7F5B" w:rsidP="00E7204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</w:tcPr>
          <w:p w:rsidR="00CE7F5B" w:rsidRPr="00B51CDE" w:rsidRDefault="00CE7F5B" w:rsidP="00E7204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7204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CE7F5B" w:rsidRPr="00B51CDE" w:rsidRDefault="00CE7F5B" w:rsidP="00E7204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76" w:type="dxa"/>
            <w:shd w:val="clear" w:color="auto" w:fill="FFFFFF" w:themeFill="background1"/>
          </w:tcPr>
          <w:p w:rsidR="00CE7F5B" w:rsidRPr="00B51CDE" w:rsidRDefault="00CE7F5B" w:rsidP="00E7204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29" w:type="dxa"/>
            <w:shd w:val="clear" w:color="auto" w:fill="FFFFFF" w:themeFill="background1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7F5B" w:rsidRPr="00966B13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276" w:type="dxa"/>
            <w:shd w:val="clear" w:color="auto" w:fill="FFFFFF" w:themeFill="background1"/>
          </w:tcPr>
          <w:p w:rsidR="00CE7F5B" w:rsidRPr="00B51CDE" w:rsidRDefault="00CE7F5B" w:rsidP="00CE7F5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615C2D" w:rsidRPr="00B51CDE" w:rsidTr="003A1FF4">
        <w:trPr>
          <w:trHeight w:val="458"/>
        </w:trPr>
        <w:tc>
          <w:tcPr>
            <w:tcW w:w="2518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Чай з лимоном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180/</w:t>
            </w:r>
          </w:p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</w:t>
            </w: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0/</w:t>
            </w:r>
          </w:p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0/</w:t>
            </w:r>
          </w:p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17.96/</w:t>
            </w:r>
          </w:p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0.18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68.22/</w:t>
            </w:r>
          </w:p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2.04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2014(с.513)</w:t>
            </w:r>
          </w:p>
        </w:tc>
        <w:tc>
          <w:tcPr>
            <w:tcW w:w="1276" w:type="dxa"/>
            <w:shd w:val="clear" w:color="auto" w:fill="FFFFFF" w:themeFill="background1"/>
          </w:tcPr>
          <w:p w:rsidR="00615C2D" w:rsidRDefault="00615C2D" w:rsidP="00615C2D">
            <w:pPr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615C2D" w:rsidRPr="00B51CDE" w:rsidTr="003A1FF4">
        <w:tc>
          <w:tcPr>
            <w:tcW w:w="2518" w:type="dxa"/>
            <w:shd w:val="clear" w:color="auto" w:fill="FFFFFF" w:themeFill="background1"/>
          </w:tcPr>
          <w:p w:rsidR="00615C2D" w:rsidRPr="00B51CDE" w:rsidRDefault="00615C2D" w:rsidP="00615C2D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92" w:type="dxa"/>
            <w:shd w:val="clear" w:color="auto" w:fill="FFFFFF" w:themeFill="background1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10,67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11,28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70,78</w:t>
            </w:r>
          </w:p>
        </w:tc>
        <w:tc>
          <w:tcPr>
            <w:tcW w:w="1276" w:type="dxa"/>
            <w:shd w:val="clear" w:color="auto" w:fill="FFFFFF" w:themeFill="background1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420,96</w:t>
            </w:r>
          </w:p>
        </w:tc>
        <w:tc>
          <w:tcPr>
            <w:tcW w:w="1729" w:type="dxa"/>
            <w:shd w:val="clear" w:color="auto" w:fill="FFFFFF" w:themeFill="background1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</w:rPr>
            </w:pPr>
          </w:p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615C2D" w:rsidRPr="00B51CDE" w:rsidTr="003A1FF4">
        <w:tc>
          <w:tcPr>
            <w:tcW w:w="9634" w:type="dxa"/>
            <w:gridSpan w:val="7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  <w:p w:rsidR="00615C2D" w:rsidRPr="00B51CDE" w:rsidRDefault="00615C2D" w:rsidP="00615C2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Салат з зеленого горошку з цибулею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88</w:t>
            </w: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4.33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1.66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12.93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80.11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№5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803C41">
              <w:rPr>
                <w:rFonts w:asciiTheme="majorHAnsi" w:hAnsiTheme="majorHAnsi" w:cs="Times New Roman"/>
                <w:lang w:val="uk-UA"/>
              </w:rPr>
              <w:t>Суп овочевий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200</w:t>
            </w: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3,20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4,38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17,77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122,57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 .371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Рагу із курятини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43/</w:t>
            </w:r>
          </w:p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136</w:t>
            </w: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14.91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6.68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20.09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200.68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№11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Сік 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180</w:t>
            </w: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0.18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28.62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122.40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615C2D" w:rsidRPr="00966B13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615C2D" w:rsidRPr="00966B13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right"/>
              <w:rPr>
                <w:rFonts w:asciiTheme="majorHAnsi" w:hAnsiTheme="majorHAnsi" w:cs="Times New Roman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24,72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15,12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92,31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596,76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</w:rPr>
            </w:pPr>
          </w:p>
          <w:p w:rsidR="00615C2D" w:rsidRPr="00B51CDE" w:rsidRDefault="00615C2D" w:rsidP="00615C2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</w:rPr>
            </w:pPr>
          </w:p>
        </w:tc>
      </w:tr>
      <w:tr w:rsidR="00615C2D" w:rsidRPr="00B51CDE" w:rsidTr="003A1FF4">
        <w:tc>
          <w:tcPr>
            <w:tcW w:w="9634" w:type="dxa"/>
            <w:gridSpan w:val="7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  <w:p w:rsidR="00615C2D" w:rsidRPr="00B51CDE" w:rsidRDefault="00615C2D" w:rsidP="00615C2D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Салат з свіжої капусти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50</w:t>
            </w: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1.10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3.87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2.96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51.05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2014(с.355)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Каша пшенична в’язка </w:t>
            </w:r>
            <w:r w:rsidRPr="00B51CDE">
              <w:rPr>
                <w:rFonts w:asciiTheme="majorHAnsi" w:hAnsiTheme="majorHAnsi" w:cs="Times New Roman"/>
                <w:lang w:val="uk-UA"/>
              </w:rPr>
              <w:t>розсипчаста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/>
              </w:rPr>
              <w:t>113</w:t>
            </w: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</w:rPr>
              <w:t>3.</w:t>
            </w:r>
            <w:r w:rsidRPr="00B51CDE">
              <w:rPr>
                <w:rFonts w:asciiTheme="majorHAnsi" w:hAnsiTheme="majorHAnsi"/>
                <w:lang w:val="uk-UA"/>
              </w:rPr>
              <w:t>09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</w:rPr>
              <w:t>2.</w:t>
            </w:r>
            <w:r w:rsidRPr="00B51CDE">
              <w:rPr>
                <w:rFonts w:asciiTheme="majorHAnsi" w:hAnsiTheme="majorHAnsi"/>
                <w:lang w:val="uk-UA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</w:rPr>
              <w:t>26.8</w:t>
            </w:r>
            <w:r w:rsidRPr="00B51CDE">
              <w:rPr>
                <w:rFonts w:asciiTheme="majorHAnsi" w:hAnsiTheme="majorHAnsi"/>
                <w:lang w:val="uk-UA"/>
              </w:rPr>
              <w:t>2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</w:rPr>
              <w:t>141</w:t>
            </w:r>
            <w:r w:rsidRPr="00B51CDE">
              <w:rPr>
                <w:rFonts w:asciiTheme="majorHAnsi" w:hAnsiTheme="majorHAnsi"/>
                <w:lang w:val="uk-UA"/>
              </w:rPr>
              <w:t>.22</w:t>
            </w:r>
          </w:p>
        </w:tc>
        <w:tc>
          <w:tcPr>
            <w:tcW w:w="1729" w:type="dxa"/>
          </w:tcPr>
          <w:p w:rsidR="00615C2D" w:rsidRPr="00966B13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2014(с.507)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Яєчний рулет з фаршем</w:t>
            </w:r>
            <w:r w:rsidR="00D80BD8">
              <w:rPr>
                <w:rFonts w:asciiTheme="majorHAnsi" w:hAnsiTheme="majorHAnsi" w:cs="Times New Roman"/>
                <w:lang w:val="uk-UA"/>
              </w:rPr>
              <w:t xml:space="preserve"> (курка)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100</w:t>
            </w: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7.75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8.35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13.57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161.16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615C2D" w:rsidRPr="00966B13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№75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</w:t>
            </w:r>
          </w:p>
        </w:tc>
      </w:tr>
      <w:tr w:rsidR="00615C2D" w:rsidRPr="00B51CDE" w:rsidTr="003A1FF4">
        <w:tc>
          <w:tcPr>
            <w:tcW w:w="2518" w:type="dxa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  <w:r w:rsidRPr="00D358A2">
              <w:rPr>
                <w:rFonts w:asciiTheme="majorHAnsi" w:hAnsiTheme="majorHAnsi"/>
                <w:lang w:val="uk-UA"/>
              </w:rPr>
              <w:t>Фрукти свіжі сезонні</w:t>
            </w:r>
          </w:p>
        </w:tc>
        <w:tc>
          <w:tcPr>
            <w:tcW w:w="992" w:type="dxa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93" w:type="dxa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276" w:type="dxa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729" w:type="dxa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№45</w:t>
            </w:r>
          </w:p>
        </w:tc>
        <w:tc>
          <w:tcPr>
            <w:tcW w:w="1276" w:type="dxa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615C2D" w:rsidRPr="00B51CDE" w:rsidTr="003A1FF4">
        <w:trPr>
          <w:trHeight w:val="414"/>
        </w:trPr>
        <w:tc>
          <w:tcPr>
            <w:tcW w:w="2518" w:type="dxa"/>
            <w:shd w:val="clear" w:color="auto" w:fill="FFFFFF" w:themeFill="background1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Йогурт</w:t>
            </w:r>
          </w:p>
        </w:tc>
        <w:tc>
          <w:tcPr>
            <w:tcW w:w="992" w:type="dxa"/>
            <w:shd w:val="clear" w:color="auto" w:fill="FFFFFF" w:themeFill="background1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125</w:t>
            </w:r>
          </w:p>
        </w:tc>
        <w:tc>
          <w:tcPr>
            <w:tcW w:w="993" w:type="dxa"/>
            <w:shd w:val="clear" w:color="auto" w:fill="FFFFFF" w:themeFill="background1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2.0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6.3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5.3</w:t>
            </w:r>
          </w:p>
        </w:tc>
        <w:tc>
          <w:tcPr>
            <w:tcW w:w="1276" w:type="dxa"/>
            <w:shd w:val="clear" w:color="auto" w:fill="FFFFFF" w:themeFill="background1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86.0</w:t>
            </w:r>
          </w:p>
        </w:tc>
        <w:tc>
          <w:tcPr>
            <w:tcW w:w="1729" w:type="dxa"/>
            <w:shd w:val="clear" w:color="auto" w:fill="FFFFFF" w:themeFill="background1"/>
          </w:tcPr>
          <w:p w:rsidR="00615C2D" w:rsidRPr="00D358A2" w:rsidRDefault="00615C2D" w:rsidP="00615C2D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15C2D" w:rsidRPr="00D358A2" w:rsidRDefault="00615C2D" w:rsidP="00615C2D">
            <w:pPr>
              <w:rPr>
                <w:rFonts w:asciiTheme="majorHAnsi" w:hAnsiTheme="majorHAnsi" w:cs="Times New Roman"/>
                <w:lang w:val="uk-UA"/>
              </w:rPr>
            </w:pPr>
            <w:r w:rsidRPr="00D358A2"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right"/>
              <w:rPr>
                <w:rFonts w:asciiTheme="majorHAnsi" w:hAnsiTheme="majorHAnsi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14,66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20,94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50,95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471,83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615C2D" w:rsidRPr="00B51CDE" w:rsidTr="003A1FF4">
        <w:tc>
          <w:tcPr>
            <w:tcW w:w="2518" w:type="dxa"/>
          </w:tcPr>
          <w:p w:rsidR="00615C2D" w:rsidRPr="00B51CDE" w:rsidRDefault="00615C2D" w:rsidP="00615C2D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B51CDE">
              <w:rPr>
                <w:rFonts w:asciiTheme="majorHAnsi" w:hAnsiTheme="majorHAnsi"/>
                <w:b/>
                <w:color w:val="FF0000"/>
              </w:rPr>
              <w:t>ВСЬОГО</w:t>
            </w:r>
          </w:p>
        </w:tc>
        <w:tc>
          <w:tcPr>
            <w:tcW w:w="992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93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50.05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47,34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216,34</w:t>
            </w: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1489,15</w:t>
            </w:r>
          </w:p>
        </w:tc>
        <w:tc>
          <w:tcPr>
            <w:tcW w:w="1729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276" w:type="dxa"/>
          </w:tcPr>
          <w:p w:rsidR="00615C2D" w:rsidRPr="00B51CDE" w:rsidRDefault="00615C2D" w:rsidP="00615C2D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F41500" w:rsidRPr="00B51CDE" w:rsidRDefault="00F41500" w:rsidP="00EC495C">
      <w:pPr>
        <w:jc w:val="center"/>
        <w:rPr>
          <w:rFonts w:asciiTheme="majorHAnsi" w:hAnsiTheme="majorHAnsi"/>
          <w:lang w:val="uk-UA"/>
        </w:rPr>
      </w:pPr>
    </w:p>
    <w:p w:rsidR="00F41500" w:rsidRPr="00B51CDE" w:rsidRDefault="00F41500" w:rsidP="00EC495C">
      <w:pPr>
        <w:jc w:val="center"/>
        <w:rPr>
          <w:rFonts w:asciiTheme="majorHAnsi" w:hAnsiTheme="majorHAnsi"/>
          <w:lang w:val="uk-UA"/>
        </w:rPr>
      </w:pPr>
    </w:p>
    <w:p w:rsidR="005577F6" w:rsidRPr="00B51CDE" w:rsidRDefault="005577F6" w:rsidP="00EC495C">
      <w:pPr>
        <w:jc w:val="center"/>
        <w:rPr>
          <w:rFonts w:asciiTheme="majorHAnsi" w:hAnsiTheme="majorHAnsi"/>
          <w:lang w:val="uk-UA"/>
        </w:rPr>
      </w:pPr>
    </w:p>
    <w:p w:rsidR="005577F6" w:rsidRPr="00B51CDE" w:rsidRDefault="005577F6" w:rsidP="00EC495C">
      <w:pPr>
        <w:jc w:val="center"/>
        <w:rPr>
          <w:rFonts w:asciiTheme="majorHAnsi" w:hAnsiTheme="majorHAnsi"/>
          <w:lang w:val="uk-UA"/>
        </w:rPr>
      </w:pPr>
    </w:p>
    <w:tbl>
      <w:tblPr>
        <w:tblStyle w:val="a3"/>
        <w:tblW w:w="1071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84"/>
        <w:gridCol w:w="867"/>
        <w:gridCol w:w="11"/>
        <w:gridCol w:w="871"/>
        <w:gridCol w:w="884"/>
        <w:gridCol w:w="1400"/>
        <w:gridCol w:w="1150"/>
        <w:gridCol w:w="1788"/>
        <w:gridCol w:w="1361"/>
      </w:tblGrid>
      <w:tr w:rsidR="00CE7F5B" w:rsidRPr="00B51CDE" w:rsidTr="00CB7842">
        <w:trPr>
          <w:trHeight w:val="564"/>
        </w:trPr>
        <w:tc>
          <w:tcPr>
            <w:tcW w:w="2384" w:type="dxa"/>
            <w:tcBorders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lastRenderedPageBreak/>
              <w:t>Найменуваннястрав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5183" w:type="dxa"/>
            <w:gridSpan w:val="6"/>
            <w:tcBorders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Енергетичнацінність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 xml:space="preserve"> для 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дітей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років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.</w:t>
            </w:r>
          </w:p>
        </w:tc>
        <w:tc>
          <w:tcPr>
            <w:tcW w:w="1788" w:type="dxa"/>
            <w:vMerge w:val="restart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Джерело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і-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ції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61" w:type="dxa"/>
            <w:vMerge w:val="restart"/>
          </w:tcPr>
          <w:p w:rsidR="00CE7F5B" w:rsidRPr="00CE7F5B" w:rsidRDefault="00CE7F5B" w:rsidP="00CE7F5B">
            <w:pPr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r>
              <w:rPr>
                <w:rFonts w:asciiTheme="majorHAnsi" w:hAnsiTheme="majorHAnsi"/>
                <w:b/>
                <w:bCs/>
                <w:color w:val="000000"/>
                <w:lang w:val="uk-UA"/>
              </w:rPr>
              <w:t>Алергени</w:t>
            </w:r>
          </w:p>
        </w:tc>
      </w:tr>
      <w:tr w:rsidR="00CE7F5B" w:rsidRPr="00B51CDE" w:rsidTr="00CB7842">
        <w:trPr>
          <w:trHeight w:val="240"/>
        </w:trPr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proofErr w:type="gram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Вихід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  г</w:t>
            </w:r>
            <w:proofErr w:type="gram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58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56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240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lang w:val="uk-UA"/>
              </w:rPr>
            </w:pPr>
            <w:r w:rsidRPr="00B51CDE">
              <w:rPr>
                <w:rFonts w:asciiTheme="majorHAnsi" w:hAnsiTheme="majorHAnsi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61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7F5B" w:rsidRPr="00B51CDE" w:rsidTr="00CB7842">
        <w:trPr>
          <w:trHeight w:val="837"/>
        </w:trPr>
        <w:tc>
          <w:tcPr>
            <w:tcW w:w="2384" w:type="dxa"/>
            <w:tcBorders>
              <w:top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  <w:lang w:val="uk-UA"/>
              </w:rPr>
              <w:t>4</w:t>
            </w:r>
            <w:r w:rsidRPr="00B51CDE">
              <w:rPr>
                <w:rFonts w:asciiTheme="majorHAnsi" w:hAnsiTheme="majorHAnsi"/>
                <w:b/>
                <w:bCs/>
                <w:color w:val="000000"/>
              </w:rPr>
              <w:t xml:space="preserve">-й </w:t>
            </w: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тиждень</w:t>
            </w:r>
            <w:proofErr w:type="spellEnd"/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2" w:type="dxa"/>
            <w:gridSpan w:val="2"/>
            <w:tcBorders>
              <w:top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Білки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4" w:type="dxa"/>
            <w:tcBorders>
              <w:top w:val="single" w:sz="4" w:space="0" w:color="auto"/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Жири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Вуглеводи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</w:rPr>
              <w:t>г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b/>
                <w:bCs/>
                <w:color w:val="000000"/>
              </w:rPr>
              <w:t>Енерго-цінність</w:t>
            </w:r>
            <w:proofErr w:type="spellEnd"/>
            <w:r w:rsidRPr="00B51CDE">
              <w:rPr>
                <w:rFonts w:asciiTheme="majorHAnsi" w:hAnsiTheme="majorHAnsi"/>
                <w:b/>
                <w:bCs/>
                <w:color w:val="000000"/>
              </w:rPr>
              <w:t>, ккал</w:t>
            </w:r>
          </w:p>
        </w:tc>
        <w:tc>
          <w:tcPr>
            <w:tcW w:w="1788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1361" w:type="dxa"/>
            <w:vMerge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</w:tr>
      <w:tr w:rsidR="00CE7F5B" w:rsidRPr="00B51CDE" w:rsidTr="00CB7842">
        <w:tc>
          <w:tcPr>
            <w:tcW w:w="2384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Четвер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882" w:type="dxa"/>
            <w:gridSpan w:val="2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150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88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6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</w:tr>
      <w:tr w:rsidR="00CE7F5B" w:rsidRPr="00B51CDE" w:rsidTr="00CB7842">
        <w:tc>
          <w:tcPr>
            <w:tcW w:w="9355" w:type="dxa"/>
            <w:gridSpan w:val="8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  <w:p w:rsidR="00CE7F5B" w:rsidRPr="00B51CDE" w:rsidRDefault="00CE7F5B" w:rsidP="00EC495C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6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CE7F5B" w:rsidRPr="00B51CDE" w:rsidTr="00CB7842">
        <w:trPr>
          <w:trHeight w:val="568"/>
        </w:trPr>
        <w:tc>
          <w:tcPr>
            <w:tcW w:w="2384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Салат із запеченої капусти</w:t>
            </w:r>
          </w:p>
        </w:tc>
        <w:tc>
          <w:tcPr>
            <w:tcW w:w="878" w:type="dxa"/>
            <w:gridSpan w:val="2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</w:rPr>
              <w:t>50</w:t>
            </w:r>
          </w:p>
        </w:tc>
        <w:tc>
          <w:tcPr>
            <w:tcW w:w="87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</w:rPr>
              <w:t>0,65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</w:rPr>
              <w:t>2,55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</w:rPr>
              <w:t>2,99</w:t>
            </w:r>
          </w:p>
        </w:tc>
        <w:tc>
          <w:tcPr>
            <w:tcW w:w="1150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</w:rPr>
              <w:t>37,46</w:t>
            </w:r>
          </w:p>
        </w:tc>
        <w:tc>
          <w:tcPr>
            <w:tcW w:w="1788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B51CDE">
              <w:rPr>
                <w:rFonts w:asciiTheme="majorHAnsi" w:hAnsiTheme="majorHAnsi"/>
                <w:lang w:val="uk-UA"/>
              </w:rPr>
              <w:t>Є.Клопотенко</w:t>
            </w:r>
            <w:proofErr w:type="spellEnd"/>
            <w:r w:rsidRPr="00B51CDE">
              <w:rPr>
                <w:rFonts w:asciiTheme="majorHAnsi" w:hAnsiTheme="majorHAnsi"/>
                <w:lang w:val="uk-UA"/>
              </w:rPr>
              <w:t xml:space="preserve"> Збірник 2019</w:t>
            </w:r>
          </w:p>
        </w:tc>
        <w:tc>
          <w:tcPr>
            <w:tcW w:w="1361" w:type="dxa"/>
          </w:tcPr>
          <w:p w:rsidR="00CE7F5B" w:rsidRPr="00B51CDE" w:rsidRDefault="00CE7F5B" w:rsidP="00EC495C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CE7F5B" w:rsidRPr="00B51CDE" w:rsidTr="00CB7842">
        <w:tc>
          <w:tcPr>
            <w:tcW w:w="2384" w:type="dxa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Оладки курячі</w:t>
            </w:r>
          </w:p>
        </w:tc>
        <w:tc>
          <w:tcPr>
            <w:tcW w:w="878" w:type="dxa"/>
            <w:gridSpan w:val="2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93</w:t>
            </w:r>
          </w:p>
        </w:tc>
        <w:tc>
          <w:tcPr>
            <w:tcW w:w="871" w:type="dxa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15.07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6.38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6.86</w:t>
            </w:r>
          </w:p>
        </w:tc>
        <w:tc>
          <w:tcPr>
            <w:tcW w:w="1150" w:type="dxa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147.69</w:t>
            </w:r>
          </w:p>
        </w:tc>
        <w:tc>
          <w:tcPr>
            <w:tcW w:w="1788" w:type="dxa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№67</w:t>
            </w:r>
          </w:p>
          <w:p w:rsidR="00CE7F5B" w:rsidRPr="00B51CDE" w:rsidRDefault="00CE7F5B" w:rsidP="00FD431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61" w:type="dxa"/>
          </w:tcPr>
          <w:p w:rsidR="00CE7F5B" w:rsidRPr="00B51CDE" w:rsidRDefault="00CE7F5B" w:rsidP="00CE7F5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CE7F5B" w:rsidRPr="00B51CDE" w:rsidTr="00CB7842">
        <w:tc>
          <w:tcPr>
            <w:tcW w:w="2384" w:type="dxa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Каша перлова в’</w:t>
            </w:r>
            <w:proofErr w:type="spellStart"/>
            <w:r w:rsidRPr="00B51CDE">
              <w:rPr>
                <w:rFonts w:asciiTheme="majorHAnsi" w:hAnsiTheme="majorHAnsi" w:cs="Times New Roman"/>
                <w:lang w:val="en-US"/>
              </w:rPr>
              <w:t>язка</w:t>
            </w:r>
            <w:proofErr w:type="spellEnd"/>
          </w:p>
        </w:tc>
        <w:tc>
          <w:tcPr>
            <w:tcW w:w="878" w:type="dxa"/>
            <w:gridSpan w:val="2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103</w:t>
            </w:r>
          </w:p>
        </w:tc>
        <w:tc>
          <w:tcPr>
            <w:tcW w:w="871" w:type="dxa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2.09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2.06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15.22</w:t>
            </w:r>
          </w:p>
        </w:tc>
        <w:tc>
          <w:tcPr>
            <w:tcW w:w="1150" w:type="dxa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88.53</w:t>
            </w:r>
          </w:p>
        </w:tc>
        <w:tc>
          <w:tcPr>
            <w:tcW w:w="1788" w:type="dxa"/>
          </w:tcPr>
          <w:p w:rsidR="00CE7F5B" w:rsidRPr="00B51CDE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CE7F5B" w:rsidRPr="00966B13" w:rsidRDefault="00CE7F5B" w:rsidP="00FD4319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№38</w:t>
            </w:r>
          </w:p>
        </w:tc>
        <w:tc>
          <w:tcPr>
            <w:tcW w:w="1361" w:type="dxa"/>
          </w:tcPr>
          <w:p w:rsidR="00CE7F5B" w:rsidRPr="00B51CDE" w:rsidRDefault="00CE7F5B" w:rsidP="00CE7F5B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МП,Л,ЗП</w:t>
            </w:r>
          </w:p>
        </w:tc>
      </w:tr>
      <w:tr w:rsidR="00D358A2" w:rsidRPr="00B51CDE" w:rsidTr="00CB7842"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Какао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180</w:t>
            </w: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6.41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5.46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10.35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114.50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D358A2" w:rsidRPr="00966B13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№48</w:t>
            </w:r>
          </w:p>
        </w:tc>
        <w:tc>
          <w:tcPr>
            <w:tcW w:w="1361" w:type="dxa"/>
          </w:tcPr>
          <w:p w:rsidR="00D358A2" w:rsidRPr="00B51CDE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D358A2" w:rsidRPr="00B51CDE" w:rsidTr="00CB7842"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№25</w:t>
            </w:r>
          </w:p>
          <w:p w:rsidR="00D358A2" w:rsidRPr="00B51CDE" w:rsidRDefault="00D358A2" w:rsidP="00D358A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61" w:type="dxa"/>
          </w:tcPr>
          <w:p w:rsidR="00D358A2" w:rsidRPr="00B51CDE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D358A2" w:rsidRPr="00B51CDE" w:rsidTr="00CB7842">
        <w:tc>
          <w:tcPr>
            <w:tcW w:w="2384" w:type="dxa"/>
          </w:tcPr>
          <w:p w:rsidR="00D358A2" w:rsidRPr="00B51CDE" w:rsidRDefault="00D358A2" w:rsidP="00D358A2">
            <w:pPr>
              <w:jc w:val="right"/>
              <w:rPr>
                <w:rFonts w:asciiTheme="majorHAnsi" w:hAnsiTheme="majorHAnsi"/>
                <w:b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color w:val="FF0000"/>
              </w:rPr>
            </w:pPr>
          </w:p>
        </w:tc>
        <w:tc>
          <w:tcPr>
            <w:tcW w:w="871" w:type="dxa"/>
          </w:tcPr>
          <w:p w:rsidR="00D358A2" w:rsidRPr="00B51CDE" w:rsidRDefault="00CB7842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26,33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CB7842" w:rsidP="00CB7842">
            <w:pPr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18,85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CB7842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45,32</w:t>
            </w:r>
          </w:p>
        </w:tc>
        <w:tc>
          <w:tcPr>
            <w:tcW w:w="1150" w:type="dxa"/>
          </w:tcPr>
          <w:p w:rsidR="00D358A2" w:rsidRPr="00B51CDE" w:rsidRDefault="00CB7842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459,18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  <w:tc>
          <w:tcPr>
            <w:tcW w:w="136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lang w:val="uk-UA"/>
              </w:rPr>
            </w:pPr>
          </w:p>
        </w:tc>
      </w:tr>
      <w:tr w:rsidR="00D358A2" w:rsidRPr="00B51CDE" w:rsidTr="00CB7842">
        <w:tc>
          <w:tcPr>
            <w:tcW w:w="9355" w:type="dxa"/>
            <w:gridSpan w:val="8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u w:val="single"/>
                <w:lang w:val="uk-UA"/>
              </w:rPr>
              <w:t>Обід</w:t>
            </w:r>
          </w:p>
          <w:p w:rsidR="00D358A2" w:rsidRPr="00B51CDE" w:rsidRDefault="00D358A2" w:rsidP="00D358A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6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D358A2" w:rsidRPr="00B51CDE" w:rsidTr="00CB7842">
        <w:trPr>
          <w:trHeight w:val="540"/>
        </w:trPr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Салат з вареного буряка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93</w:t>
            </w: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1.43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5.10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9.50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  <w:r w:rsidRPr="00B51CDE">
              <w:rPr>
                <w:rFonts w:asciiTheme="majorHAnsi" w:hAnsiTheme="majorHAnsi"/>
                <w:lang w:val="uk-UA"/>
              </w:rPr>
              <w:t>84.85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2014(с .358)</w:t>
            </w:r>
          </w:p>
        </w:tc>
        <w:tc>
          <w:tcPr>
            <w:tcW w:w="136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D358A2" w:rsidRPr="00B51CDE" w:rsidTr="00CB7842">
        <w:trPr>
          <w:trHeight w:val="470"/>
        </w:trPr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Суп вівсяний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200</w:t>
            </w: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1.54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1.92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9.81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63.0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 .374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61" w:type="dxa"/>
          </w:tcPr>
          <w:p w:rsidR="00D358A2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</w:t>
            </w:r>
          </w:p>
        </w:tc>
      </w:tr>
      <w:tr w:rsidR="00D358A2" w:rsidRPr="00B51CDE" w:rsidTr="00CB7842">
        <w:trPr>
          <w:trHeight w:val="538"/>
        </w:trPr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Пюре картопляне</w:t>
            </w:r>
          </w:p>
        </w:tc>
        <w:tc>
          <w:tcPr>
            <w:tcW w:w="878" w:type="dxa"/>
            <w:gridSpan w:val="2"/>
          </w:tcPr>
          <w:p w:rsidR="00D358A2" w:rsidRPr="00363611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114</w:t>
            </w:r>
          </w:p>
        </w:tc>
        <w:tc>
          <w:tcPr>
            <w:tcW w:w="871" w:type="dxa"/>
          </w:tcPr>
          <w:p w:rsidR="00D358A2" w:rsidRPr="00363611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2.5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363611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2.7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363611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18.2</w:t>
            </w:r>
          </w:p>
        </w:tc>
        <w:tc>
          <w:tcPr>
            <w:tcW w:w="1150" w:type="dxa"/>
          </w:tcPr>
          <w:p w:rsidR="00D358A2" w:rsidRPr="00363611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106.0</w:t>
            </w:r>
          </w:p>
        </w:tc>
        <w:tc>
          <w:tcPr>
            <w:tcW w:w="1788" w:type="dxa"/>
          </w:tcPr>
          <w:p w:rsidR="00D358A2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D358A2" w:rsidRPr="00966B13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№79</w:t>
            </w:r>
          </w:p>
        </w:tc>
        <w:tc>
          <w:tcPr>
            <w:tcW w:w="1361" w:type="dxa"/>
          </w:tcPr>
          <w:p w:rsidR="00D358A2" w:rsidRPr="00B73900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D358A2" w:rsidRPr="00B51CDE" w:rsidTr="00CB7842"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Шніцель натуральний січений</w:t>
            </w:r>
            <w:r w:rsidR="00D80BD8">
              <w:rPr>
                <w:rFonts w:asciiTheme="majorHAnsi" w:hAnsiTheme="majorHAnsi" w:cs="Times New Roman"/>
                <w:lang w:val="uk-UA"/>
              </w:rPr>
              <w:t xml:space="preserve"> (яловичина)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81</w:t>
            </w: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19.1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11.2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262.0</w:t>
            </w:r>
          </w:p>
        </w:tc>
        <w:tc>
          <w:tcPr>
            <w:tcW w:w="1788" w:type="dxa"/>
          </w:tcPr>
          <w:p w:rsidR="00D358A2" w:rsidRPr="00557CFA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2014(с.387)</w:t>
            </w:r>
          </w:p>
        </w:tc>
        <w:tc>
          <w:tcPr>
            <w:tcW w:w="1361" w:type="dxa"/>
          </w:tcPr>
          <w:p w:rsidR="00D358A2" w:rsidRPr="00B73900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D358A2" w:rsidRPr="00B51CDE" w:rsidTr="00CB7842"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Фрукти свіжі</w:t>
            </w:r>
          </w:p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сезонні</w:t>
            </w:r>
          </w:p>
        </w:tc>
        <w:tc>
          <w:tcPr>
            <w:tcW w:w="878" w:type="dxa"/>
            <w:gridSpan w:val="2"/>
          </w:tcPr>
          <w:p w:rsidR="00D358A2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871" w:type="dxa"/>
          </w:tcPr>
          <w:p w:rsidR="00D358A2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0.16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7.6</w:t>
            </w:r>
          </w:p>
        </w:tc>
        <w:tc>
          <w:tcPr>
            <w:tcW w:w="1150" w:type="dxa"/>
          </w:tcPr>
          <w:p w:rsidR="00D358A2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32.0</w:t>
            </w:r>
          </w:p>
        </w:tc>
        <w:tc>
          <w:tcPr>
            <w:tcW w:w="1788" w:type="dxa"/>
          </w:tcPr>
          <w:p w:rsidR="00D358A2" w:rsidRPr="00B73900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73900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D358A2" w:rsidRPr="00B73900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№45</w:t>
            </w:r>
          </w:p>
        </w:tc>
        <w:tc>
          <w:tcPr>
            <w:tcW w:w="1361" w:type="dxa"/>
          </w:tcPr>
          <w:p w:rsidR="00D358A2" w:rsidRPr="00B73900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D358A2" w:rsidRPr="00B51CDE" w:rsidTr="00CB7842"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№25</w:t>
            </w:r>
          </w:p>
        </w:tc>
        <w:tc>
          <w:tcPr>
            <w:tcW w:w="1361" w:type="dxa"/>
          </w:tcPr>
          <w:p w:rsidR="00D358A2" w:rsidRPr="00B51CDE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D358A2" w:rsidRPr="00B51CDE" w:rsidTr="00CB7842">
        <w:tc>
          <w:tcPr>
            <w:tcW w:w="2384" w:type="dxa"/>
          </w:tcPr>
          <w:p w:rsidR="00D358A2" w:rsidRPr="00B51CDE" w:rsidRDefault="00D358A2" w:rsidP="00D358A2">
            <w:pPr>
              <w:jc w:val="right"/>
              <w:rPr>
                <w:rFonts w:asciiTheme="majorHAnsi" w:hAnsiTheme="majorHAnsi" w:cs="Times New Roman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19.39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31.38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66.21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618.85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</w:rPr>
            </w:pPr>
          </w:p>
          <w:p w:rsidR="00D358A2" w:rsidRPr="00B51CDE" w:rsidRDefault="00D358A2" w:rsidP="00D358A2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36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</w:rPr>
            </w:pPr>
          </w:p>
        </w:tc>
      </w:tr>
      <w:tr w:rsidR="00D358A2" w:rsidRPr="00B51CDE" w:rsidTr="00CB7842">
        <w:tc>
          <w:tcPr>
            <w:tcW w:w="9355" w:type="dxa"/>
            <w:gridSpan w:val="8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/>
                <w:b/>
                <w:u w:val="single"/>
                <w:lang w:val="uk-UA"/>
              </w:rPr>
              <w:t>Вечеря</w:t>
            </w:r>
          </w:p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  <w:tc>
          <w:tcPr>
            <w:tcW w:w="136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u w:val="single"/>
                <w:lang w:val="uk-UA"/>
              </w:rPr>
            </w:pPr>
          </w:p>
        </w:tc>
      </w:tr>
      <w:tr w:rsidR="00D358A2" w:rsidRPr="00B51CDE" w:rsidTr="00CB7842">
        <w:trPr>
          <w:trHeight w:val="613"/>
        </w:trPr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Пудинг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сирно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>- морквяний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169</w:t>
            </w: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21.0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12.97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23.87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296.47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2014(с.494</w:t>
            </w:r>
            <w:r w:rsidRPr="00557CFA">
              <w:rPr>
                <w:rFonts w:asciiTheme="majorHAnsi" w:hAnsiTheme="majorHAnsi" w:cs="Times New Roman"/>
                <w:lang w:val="uk-UA"/>
              </w:rPr>
              <w:t>)</w:t>
            </w:r>
          </w:p>
        </w:tc>
        <w:tc>
          <w:tcPr>
            <w:tcW w:w="1361" w:type="dxa"/>
          </w:tcPr>
          <w:p w:rsidR="00D358A2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МП,Л,Г,Я</w:t>
            </w:r>
          </w:p>
        </w:tc>
      </w:tr>
      <w:tr w:rsidR="00D358A2" w:rsidRPr="00B51CDE" w:rsidTr="00E61DAE">
        <w:trPr>
          <w:trHeight w:val="567"/>
        </w:trPr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Соус сметанний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74</w:t>
            </w: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1.31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20.53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82.43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Орг.харчування</w:t>
            </w:r>
            <w:proofErr w:type="spellEnd"/>
            <w:r>
              <w:rPr>
                <w:rFonts w:asciiTheme="majorHAnsi" w:hAnsiTheme="majorHAnsi"/>
              </w:rPr>
              <w:t xml:space="preserve"> 2014(с.404)</w:t>
            </w:r>
          </w:p>
        </w:tc>
        <w:tc>
          <w:tcPr>
            <w:tcW w:w="1361" w:type="dxa"/>
          </w:tcPr>
          <w:p w:rsidR="00D358A2" w:rsidRPr="00B51CDE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D358A2" w:rsidRPr="00B51CDE" w:rsidTr="00CB7842">
        <w:tc>
          <w:tcPr>
            <w:tcW w:w="2384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Компот із свіжих фруктів</w:t>
            </w:r>
          </w:p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(з яблук)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160</w:t>
            </w: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0.32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16.30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66.32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№4</w:t>
            </w:r>
          </w:p>
        </w:tc>
        <w:tc>
          <w:tcPr>
            <w:tcW w:w="1361" w:type="dxa"/>
          </w:tcPr>
          <w:p w:rsidR="00D358A2" w:rsidRDefault="00D358A2" w:rsidP="00D358A2">
            <w:pPr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D358A2" w:rsidRPr="00B51CDE" w:rsidTr="00CB7842">
        <w:trPr>
          <w:trHeight w:val="598"/>
        </w:trPr>
        <w:tc>
          <w:tcPr>
            <w:tcW w:w="2384" w:type="dxa"/>
          </w:tcPr>
          <w:p w:rsidR="00D358A2" w:rsidRPr="00B51CDE" w:rsidRDefault="00D358A2" w:rsidP="00D358A2">
            <w:pPr>
              <w:jc w:val="right"/>
              <w:rPr>
                <w:rFonts w:asciiTheme="majorHAnsi" w:hAnsiTheme="majorHAnsi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871" w:type="dxa"/>
          </w:tcPr>
          <w:p w:rsidR="00D358A2" w:rsidRPr="00B51CDE" w:rsidRDefault="00E61DAE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22,63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E61DAE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13,29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E61DAE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60,70</w:t>
            </w:r>
          </w:p>
        </w:tc>
        <w:tc>
          <w:tcPr>
            <w:tcW w:w="1150" w:type="dxa"/>
          </w:tcPr>
          <w:p w:rsidR="00D358A2" w:rsidRPr="00B51CDE" w:rsidRDefault="00E61DAE" w:rsidP="00D358A2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445,22</w:t>
            </w:r>
          </w:p>
        </w:tc>
        <w:tc>
          <w:tcPr>
            <w:tcW w:w="1788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</w:p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6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D358A2" w:rsidRPr="00B51CDE" w:rsidTr="00CB7842">
        <w:tc>
          <w:tcPr>
            <w:tcW w:w="2384" w:type="dxa"/>
          </w:tcPr>
          <w:p w:rsidR="00D358A2" w:rsidRPr="00B51CDE" w:rsidRDefault="00D358A2" w:rsidP="00D358A2">
            <w:pPr>
              <w:jc w:val="right"/>
              <w:rPr>
                <w:rFonts w:asciiTheme="majorHAnsi" w:hAnsiTheme="majorHAnsi"/>
                <w:b/>
                <w:color w:val="FF0000"/>
                <w:lang w:val="uk-UA"/>
              </w:rPr>
            </w:pPr>
            <w:r w:rsidRPr="00B51CDE">
              <w:rPr>
                <w:rFonts w:asciiTheme="majorHAnsi" w:hAnsiTheme="majorHAnsi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878" w:type="dxa"/>
            <w:gridSpan w:val="2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87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68.34</w:t>
            </w:r>
          </w:p>
        </w:tc>
        <w:tc>
          <w:tcPr>
            <w:tcW w:w="884" w:type="dxa"/>
            <w:tcBorders>
              <w:righ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63.52</w:t>
            </w:r>
          </w:p>
        </w:tc>
        <w:tc>
          <w:tcPr>
            <w:tcW w:w="1400" w:type="dxa"/>
            <w:tcBorders>
              <w:left w:val="single" w:sz="4" w:space="0" w:color="auto"/>
            </w:tcBorders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178.17</w:t>
            </w:r>
          </w:p>
        </w:tc>
        <w:tc>
          <w:tcPr>
            <w:tcW w:w="1150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b/>
                <w:color w:val="FF0000"/>
                <w:lang w:val="uk-UA"/>
              </w:rPr>
            </w:pPr>
            <w:r>
              <w:rPr>
                <w:rFonts w:asciiTheme="majorHAnsi" w:hAnsiTheme="majorHAnsi"/>
                <w:b/>
                <w:color w:val="FF0000"/>
                <w:lang w:val="uk-UA"/>
              </w:rPr>
              <w:t>1523.25</w:t>
            </w:r>
          </w:p>
        </w:tc>
        <w:tc>
          <w:tcPr>
            <w:tcW w:w="1788" w:type="dxa"/>
          </w:tcPr>
          <w:p w:rsidR="00D358A2" w:rsidRPr="00B51CDE" w:rsidRDefault="00D358A2" w:rsidP="00D80BD8">
            <w:pPr>
              <w:rPr>
                <w:rFonts w:asciiTheme="majorHAnsi" w:hAnsiTheme="majorHAnsi"/>
                <w:lang w:val="uk-UA"/>
              </w:rPr>
            </w:pPr>
          </w:p>
        </w:tc>
        <w:tc>
          <w:tcPr>
            <w:tcW w:w="1361" w:type="dxa"/>
          </w:tcPr>
          <w:p w:rsidR="00D358A2" w:rsidRPr="00B51CDE" w:rsidRDefault="00D358A2" w:rsidP="00D358A2">
            <w:pPr>
              <w:jc w:val="center"/>
              <w:rPr>
                <w:rFonts w:asciiTheme="majorHAnsi" w:hAnsiTheme="majorHAnsi"/>
                <w:lang w:val="uk-UA"/>
              </w:rPr>
            </w:pPr>
          </w:p>
        </w:tc>
      </w:tr>
    </w:tbl>
    <w:p w:rsidR="008F7518" w:rsidRPr="00B51CDE" w:rsidRDefault="008F7518" w:rsidP="00DA019B">
      <w:pPr>
        <w:rPr>
          <w:rFonts w:asciiTheme="majorHAnsi" w:hAnsiTheme="majorHAnsi"/>
          <w:lang w:val="uk-UA"/>
        </w:rPr>
      </w:pPr>
    </w:p>
    <w:tbl>
      <w:tblPr>
        <w:tblStyle w:val="a3"/>
        <w:tblpPr w:leftFromText="180" w:rightFromText="180" w:vertAnchor="text" w:horzAnchor="margin" w:tblpY="-449"/>
        <w:tblW w:w="11052" w:type="dxa"/>
        <w:tblLook w:val="04A0" w:firstRow="1" w:lastRow="0" w:firstColumn="1" w:lastColumn="0" w:noHBand="0" w:noVBand="1"/>
      </w:tblPr>
      <w:tblGrid>
        <w:gridCol w:w="2504"/>
        <w:gridCol w:w="944"/>
        <w:gridCol w:w="959"/>
        <w:gridCol w:w="1056"/>
        <w:gridCol w:w="1413"/>
        <w:gridCol w:w="1150"/>
        <w:gridCol w:w="1788"/>
        <w:gridCol w:w="1238"/>
      </w:tblGrid>
      <w:tr w:rsidR="003A1FF4" w:rsidRPr="00B51CDE" w:rsidTr="00644CDD">
        <w:trPr>
          <w:trHeight w:val="554"/>
        </w:trPr>
        <w:tc>
          <w:tcPr>
            <w:tcW w:w="2532" w:type="dxa"/>
            <w:tcBorders>
              <w:bottom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lastRenderedPageBreak/>
              <w:t>Найменуваннястрав</w:t>
            </w:r>
            <w:proofErr w:type="spellEnd"/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5602" w:type="dxa"/>
            <w:gridSpan w:val="5"/>
            <w:tcBorders>
              <w:bottom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Енергетичнацінність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 xml:space="preserve"> для 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дітей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років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.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788" w:type="dxa"/>
            <w:vMerge w:val="restart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644CDD">
              <w:rPr>
                <w:rFonts w:asciiTheme="majorHAnsi" w:hAnsiTheme="majorHAnsi" w:cs="Times New Roman"/>
                <w:b/>
                <w:bCs/>
                <w:color w:val="000000"/>
              </w:rPr>
              <w:t>Джерело</w:t>
            </w:r>
            <w:proofErr w:type="spellEnd"/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644CDD">
              <w:rPr>
                <w:rFonts w:asciiTheme="majorHAnsi" w:hAnsiTheme="majorHAnsi" w:cs="Times New Roman"/>
                <w:b/>
                <w:bCs/>
                <w:color w:val="000000"/>
              </w:rPr>
              <w:t>і-</w:t>
            </w:r>
            <w:proofErr w:type="spellStart"/>
            <w:r w:rsidRPr="00644CDD">
              <w:rPr>
                <w:rFonts w:asciiTheme="majorHAnsi" w:hAnsiTheme="majorHAnsi" w:cs="Times New Roman"/>
                <w:b/>
                <w:bCs/>
                <w:color w:val="000000"/>
              </w:rPr>
              <w:t>ції</w:t>
            </w:r>
            <w:proofErr w:type="spellEnd"/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0" w:type="dxa"/>
            <w:vMerge w:val="restart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r w:rsidRPr="003A1FF4">
              <w:rPr>
                <w:rFonts w:asciiTheme="majorHAnsi" w:hAnsiTheme="majorHAnsi" w:cs="Times New Roman"/>
                <w:b/>
                <w:bCs/>
                <w:color w:val="000000"/>
              </w:rPr>
              <w:t>Алергени</w:t>
            </w:r>
            <w:proofErr w:type="spellEnd"/>
          </w:p>
        </w:tc>
      </w:tr>
      <w:tr w:rsidR="003A1FF4" w:rsidRPr="00B51CDE" w:rsidTr="00644CDD">
        <w:trPr>
          <w:trHeight w:val="236"/>
        </w:trPr>
        <w:tc>
          <w:tcPr>
            <w:tcW w:w="2532" w:type="dxa"/>
            <w:tcBorders>
              <w:top w:val="single" w:sz="4" w:space="0" w:color="auto"/>
              <w:bottom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Вихід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  г</w:t>
            </w:r>
            <w:proofErr w:type="gramEnd"/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58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56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240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lang w:val="uk-UA"/>
              </w:rPr>
              <w:t>1700</w:t>
            </w:r>
          </w:p>
        </w:tc>
        <w:tc>
          <w:tcPr>
            <w:tcW w:w="1788" w:type="dxa"/>
            <w:vMerge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1130" w:type="dxa"/>
            <w:vMerge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</w:tr>
      <w:tr w:rsidR="003A1FF4" w:rsidRPr="00B51CDE" w:rsidTr="00644CDD">
        <w:trPr>
          <w:trHeight w:val="731"/>
        </w:trPr>
        <w:tc>
          <w:tcPr>
            <w:tcW w:w="2532" w:type="dxa"/>
            <w:tcBorders>
              <w:top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  <w:t>4</w:t>
            </w: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 xml:space="preserve">-й 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тиждень</w:t>
            </w:r>
            <w:proofErr w:type="spellEnd"/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Білки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г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97" w:type="dxa"/>
            <w:tcBorders>
              <w:top w:val="single" w:sz="4" w:space="0" w:color="auto"/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Жири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г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Вуглеводи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г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Енерго-цінність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 ккал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788" w:type="dxa"/>
            <w:vMerge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1130" w:type="dxa"/>
            <w:vMerge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</w:tr>
      <w:tr w:rsidR="003A1FF4" w:rsidRPr="00B51CDE" w:rsidTr="00644CDD">
        <w:trPr>
          <w:trHeight w:val="323"/>
        </w:trPr>
        <w:tc>
          <w:tcPr>
            <w:tcW w:w="2532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  <w:t>П’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en-US"/>
              </w:rPr>
              <w:t>ятниця</w:t>
            </w:r>
            <w:proofErr w:type="spellEnd"/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3A1FF4" w:rsidRPr="00B51CDE" w:rsidTr="00644CDD">
        <w:trPr>
          <w:trHeight w:val="502"/>
        </w:trPr>
        <w:tc>
          <w:tcPr>
            <w:tcW w:w="9922" w:type="dxa"/>
            <w:gridSpan w:val="7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</w:pPr>
            <w:r w:rsidRPr="00644CDD"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</w:pPr>
          </w:p>
        </w:tc>
      </w:tr>
      <w:tr w:rsidR="003A1FF4" w:rsidRPr="00B51CDE" w:rsidTr="00644CDD">
        <w:trPr>
          <w:trHeight w:val="552"/>
        </w:trPr>
        <w:tc>
          <w:tcPr>
            <w:tcW w:w="2532" w:type="dxa"/>
          </w:tcPr>
          <w:p w:rsidR="003A1FF4" w:rsidRPr="00AE03DC" w:rsidRDefault="003A1FF4" w:rsidP="00644CDD">
            <w:pPr>
              <w:shd w:val="clear" w:color="auto" w:fill="FFFFFF" w:themeFill="background1"/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Салат з моркви</w:t>
            </w:r>
          </w:p>
        </w:tc>
        <w:tc>
          <w:tcPr>
            <w:tcW w:w="962" w:type="dxa"/>
          </w:tcPr>
          <w:p w:rsidR="003A1FF4" w:rsidRPr="00B73900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50</w:t>
            </w:r>
          </w:p>
        </w:tc>
        <w:tc>
          <w:tcPr>
            <w:tcW w:w="977" w:type="dxa"/>
          </w:tcPr>
          <w:p w:rsidR="003A1FF4" w:rsidRPr="00B73900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0.59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73900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2.55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73900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6.28</w:t>
            </w:r>
          </w:p>
        </w:tc>
        <w:tc>
          <w:tcPr>
            <w:tcW w:w="1150" w:type="dxa"/>
          </w:tcPr>
          <w:p w:rsidR="003A1FF4" w:rsidRPr="00B73900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47.26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 w:rsidRPr="00644CDD"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 w:rsidRPr="00644CDD">
              <w:rPr>
                <w:rFonts w:asciiTheme="majorHAnsi" w:hAnsiTheme="majorHAnsi"/>
                <w:lang w:val="uk-UA"/>
              </w:rPr>
              <w:t xml:space="preserve"> 2014(с.355)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/>
                <w:lang w:val="uk-UA"/>
              </w:rPr>
            </w:pPr>
          </w:p>
        </w:tc>
      </w:tr>
      <w:tr w:rsidR="003A1FF4" w:rsidRPr="00B51CDE" w:rsidTr="00644CDD">
        <w:trPr>
          <w:trHeight w:val="563"/>
        </w:trPr>
        <w:tc>
          <w:tcPr>
            <w:tcW w:w="2532" w:type="dxa"/>
          </w:tcPr>
          <w:p w:rsidR="003A1FF4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Каша молочна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 вівсяна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220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7.65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9.73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23.89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210.56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644CDD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644CDD">
              <w:rPr>
                <w:rFonts w:asciiTheme="majorHAnsi" w:hAnsiTheme="majorHAnsi" w:cs="Times New Roman"/>
                <w:lang w:val="uk-UA"/>
              </w:rPr>
              <w:t xml:space="preserve"> 2014(с .503)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644CDD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М, П, Л,ЗП</w:t>
            </w:r>
          </w:p>
        </w:tc>
      </w:tr>
      <w:tr w:rsidR="003A1FF4" w:rsidRPr="00B51CDE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Яйце варене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40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5.08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4.60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0.28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62.80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МОЗ кар.</w:t>
            </w:r>
            <w:r w:rsidRPr="00644CDD">
              <w:rPr>
                <w:rFonts w:asciiTheme="majorHAnsi" w:hAnsiTheme="majorHAnsi" w:cs="Times New Roman"/>
                <w:lang w:val="uk-UA"/>
              </w:rPr>
              <w:br/>
              <w:t>№65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644CDD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</w:t>
            </w:r>
          </w:p>
        </w:tc>
      </w:tr>
      <w:tr w:rsidR="003A1FF4" w:rsidRPr="00B51CDE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Чай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200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12.97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49.27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644CDD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644CDD">
              <w:rPr>
                <w:rFonts w:asciiTheme="majorHAnsi" w:hAnsiTheme="majorHAnsi" w:cs="Times New Roman"/>
                <w:lang w:val="uk-UA"/>
              </w:rPr>
              <w:t xml:space="preserve"> 2014(с .512)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3A1FF4" w:rsidRPr="00B51CDE" w:rsidTr="00644CDD">
        <w:trPr>
          <w:trHeight w:val="571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з сиром твердим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B51CDE">
              <w:rPr>
                <w:rFonts w:asciiTheme="majorHAnsi" w:eastAsia="Times New Roman" w:hAnsiTheme="majorHAnsi" w:cs="Times New Roman"/>
                <w:lang w:eastAsia="uk-UA"/>
              </w:rPr>
              <w:t>30/10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B51CDE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3,4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B51CDE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3,74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B51CDE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9,9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B51CDE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89,06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МОЗ кар.</w:t>
            </w:r>
            <w:r w:rsidRPr="00644CDD">
              <w:rPr>
                <w:rFonts w:asciiTheme="majorHAnsi" w:hAnsiTheme="majorHAnsi" w:cs="Times New Roman"/>
                <w:lang w:val="uk-UA"/>
              </w:rPr>
              <w:br/>
              <w:t>№80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644CDD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ЗП,Г,МП,Л</w:t>
            </w:r>
          </w:p>
        </w:tc>
      </w:tr>
      <w:tr w:rsidR="003A1FF4" w:rsidRPr="00B51CDE" w:rsidTr="00644CDD">
        <w:trPr>
          <w:trHeight w:val="516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right"/>
              <w:rPr>
                <w:rFonts w:asciiTheme="majorHAnsi" w:hAnsiTheme="majorHAnsi" w:cs="Times New Roman"/>
                <w:b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</w:rPr>
            </w:pP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16.72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20.62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53.32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458.95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</w:tc>
      </w:tr>
      <w:tr w:rsidR="003A1FF4" w:rsidRPr="00B51CDE" w:rsidTr="00644CDD">
        <w:trPr>
          <w:trHeight w:val="502"/>
        </w:trPr>
        <w:tc>
          <w:tcPr>
            <w:tcW w:w="9922" w:type="dxa"/>
            <w:gridSpan w:val="7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  <w:r w:rsidRPr="00644CDD">
              <w:rPr>
                <w:rFonts w:asciiTheme="majorHAnsi" w:hAnsiTheme="majorHAnsi" w:cs="Times New Roman"/>
                <w:b/>
                <w:u w:val="single"/>
                <w:lang w:val="uk-UA"/>
              </w:rPr>
              <w:t>Обід</w:t>
            </w: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</w:p>
        </w:tc>
      </w:tr>
      <w:tr w:rsidR="003A1FF4" w:rsidRPr="00B51CDE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Салат вітамінний 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60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0.71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2.12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4.54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38.01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644CDD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644CDD">
              <w:rPr>
                <w:rFonts w:asciiTheme="majorHAnsi" w:hAnsiTheme="majorHAnsi" w:cs="Times New Roman"/>
                <w:lang w:val="uk-UA"/>
              </w:rPr>
              <w:t xml:space="preserve"> 2014(с 464)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3A1FF4" w:rsidRPr="00B51CDE" w:rsidTr="00644CDD">
        <w:trPr>
          <w:trHeight w:val="75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Борщ полтавський з галушками і сметаною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200/8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3.43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4.68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21.63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139.77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МОЗ кар.</w:t>
            </w:r>
            <w:r w:rsidRPr="00644CDD">
              <w:rPr>
                <w:rFonts w:asciiTheme="majorHAnsi" w:hAnsiTheme="majorHAnsi" w:cs="Times New Roman"/>
                <w:lang w:val="uk-UA"/>
              </w:rPr>
              <w:br/>
              <w:t>№72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644CDD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Г</w:t>
            </w:r>
          </w:p>
        </w:tc>
      </w:tr>
      <w:tr w:rsidR="003A1FF4" w:rsidRPr="00B51CDE" w:rsidTr="00644CDD">
        <w:trPr>
          <w:trHeight w:val="552"/>
        </w:trPr>
        <w:tc>
          <w:tcPr>
            <w:tcW w:w="2532" w:type="dxa"/>
            <w:shd w:val="clear" w:color="auto" w:fill="auto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Макаронні вироби відварні</w:t>
            </w:r>
          </w:p>
        </w:tc>
        <w:tc>
          <w:tcPr>
            <w:tcW w:w="962" w:type="dxa"/>
            <w:shd w:val="clear" w:color="auto" w:fill="auto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</w:t>
            </w:r>
            <w:r w:rsidRPr="00B51CDE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977" w:type="dxa"/>
            <w:shd w:val="clear" w:color="auto" w:fill="auto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4.23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shd w:val="clear" w:color="auto" w:fill="auto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</w:t>
            </w:r>
            <w:r>
              <w:rPr>
                <w:rFonts w:asciiTheme="majorHAnsi" w:hAnsiTheme="majorHAnsi" w:cs="Times New Roman"/>
                <w:lang w:val="uk-UA"/>
              </w:rPr>
              <w:t>07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auto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27.97</w:t>
            </w:r>
          </w:p>
        </w:tc>
        <w:tc>
          <w:tcPr>
            <w:tcW w:w="1150" w:type="dxa"/>
            <w:shd w:val="clear" w:color="auto" w:fill="auto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167.87</w:t>
            </w:r>
          </w:p>
        </w:tc>
        <w:tc>
          <w:tcPr>
            <w:tcW w:w="1788" w:type="dxa"/>
            <w:shd w:val="clear" w:color="auto" w:fill="auto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644CDD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644CDD">
              <w:rPr>
                <w:rFonts w:asciiTheme="majorHAnsi" w:hAnsiTheme="majorHAnsi" w:cs="Times New Roman"/>
                <w:lang w:val="uk-UA"/>
              </w:rPr>
              <w:t xml:space="preserve"> 2014(с .505)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644CDD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МП,Л</w:t>
            </w:r>
          </w:p>
        </w:tc>
      </w:tr>
      <w:tr w:rsidR="003A1FF4" w:rsidRPr="00B51CDE" w:rsidTr="00644CDD">
        <w:trPr>
          <w:trHeight w:val="760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Рулет рибний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125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17.49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4.96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9.19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151.62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644CDD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644CDD">
              <w:rPr>
                <w:rFonts w:asciiTheme="majorHAnsi" w:hAnsiTheme="majorHAnsi" w:cs="Times New Roman"/>
                <w:lang w:val="uk-UA"/>
              </w:rPr>
              <w:t xml:space="preserve"> 2014(с</w:t>
            </w:r>
            <w:bookmarkStart w:id="0" w:name="_GoBack"/>
            <w:bookmarkEnd w:id="0"/>
            <w:r w:rsidRPr="00644CDD">
              <w:rPr>
                <w:rFonts w:asciiTheme="majorHAnsi" w:hAnsiTheme="majorHAnsi" w:cs="Times New Roman"/>
                <w:lang w:val="uk-UA"/>
              </w:rPr>
              <w:t xml:space="preserve"> .410)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644CDD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Р,Я,Г</w:t>
            </w:r>
          </w:p>
        </w:tc>
      </w:tr>
      <w:tr w:rsidR="003A1FF4" w:rsidRPr="00B51CDE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Фрукти свіжі</w:t>
            </w:r>
          </w:p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(банан)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1.2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788" w:type="dxa"/>
            <w:vAlign w:val="center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№2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3A1FF4" w:rsidRPr="00B51CDE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№25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644CDD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ЗП,Г</w:t>
            </w:r>
          </w:p>
        </w:tc>
      </w:tr>
      <w:tr w:rsidR="003A1FF4" w:rsidRPr="00B51CDE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right"/>
              <w:rPr>
                <w:rFonts w:asciiTheme="majorHAnsi" w:hAnsiTheme="majorHAnsi" w:cs="Times New Roman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29.16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18.31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90.67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639.47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3A1FF4" w:rsidRPr="00B51CDE" w:rsidTr="00644CDD">
        <w:trPr>
          <w:trHeight w:val="334"/>
        </w:trPr>
        <w:tc>
          <w:tcPr>
            <w:tcW w:w="9922" w:type="dxa"/>
            <w:gridSpan w:val="7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  <w:r w:rsidRPr="00644CDD">
              <w:rPr>
                <w:rFonts w:asciiTheme="majorHAnsi" w:hAnsiTheme="majorHAnsi" w:cs="Times New Roman"/>
                <w:b/>
                <w:u w:val="single"/>
                <w:lang w:val="uk-UA"/>
              </w:rPr>
              <w:t>Вечеря</w:t>
            </w: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</w:p>
        </w:tc>
      </w:tr>
      <w:tr w:rsidR="003A1FF4" w:rsidRPr="00966B13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Салат з капусти моркви та яблук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95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3.39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4.23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6.07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72.89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МОЗ кар</w:t>
            </w:r>
            <w:r w:rsidRPr="00644CDD">
              <w:rPr>
                <w:rFonts w:asciiTheme="majorHAnsi" w:hAnsiTheme="majorHAnsi" w:cs="Times New Roman"/>
                <w:lang w:val="uk-UA"/>
              </w:rPr>
              <w:br/>
              <w:t>№46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3A1FF4" w:rsidRPr="00966B13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Каша пшенична розсипчаста з цибулею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113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4.72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2.99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29.60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165.98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/>
                <w:lang w:val="uk-UA"/>
              </w:rPr>
            </w:pPr>
            <w:r w:rsidRPr="00644CDD">
              <w:rPr>
                <w:rFonts w:asciiTheme="majorHAnsi" w:hAnsiTheme="majorHAnsi"/>
                <w:lang w:val="uk-UA"/>
              </w:rPr>
              <w:t>№54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644CDD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ЗП,МП,Л</w:t>
            </w:r>
          </w:p>
        </w:tc>
      </w:tr>
      <w:tr w:rsidR="003A1FF4" w:rsidRPr="00B51CDE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Філе курки запечене під сиром твердим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73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14.93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9.33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3.46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160.26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МОЗ кар</w:t>
            </w:r>
            <w:r w:rsidRPr="00644CDD">
              <w:rPr>
                <w:rFonts w:asciiTheme="majorHAnsi" w:hAnsiTheme="majorHAnsi" w:cs="Times New Roman"/>
                <w:lang w:val="uk-UA"/>
              </w:rPr>
              <w:br/>
              <w:t>№42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644CDD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Я,Г</w:t>
            </w:r>
          </w:p>
        </w:tc>
      </w:tr>
      <w:tr w:rsidR="003A1FF4" w:rsidRPr="00B51CDE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Компот із сушених яблук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135</w:t>
            </w: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0.22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12.09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46.43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</w:rPr>
            </w:pPr>
            <w:r w:rsidRPr="00644CDD">
              <w:rPr>
                <w:rFonts w:asciiTheme="majorHAnsi" w:hAnsiTheme="majorHAnsi" w:cs="Times New Roman"/>
                <w:lang w:val="uk-UA"/>
              </w:rPr>
              <w:t>МОЗ кар.</w:t>
            </w:r>
            <w:r w:rsidRPr="00644CDD">
              <w:rPr>
                <w:rFonts w:asciiTheme="majorHAnsi" w:hAnsiTheme="majorHAnsi" w:cs="Times New Roman"/>
                <w:lang w:val="uk-UA"/>
              </w:rPr>
              <w:br/>
              <w:t>№70</w:t>
            </w: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3A1FF4" w:rsidRPr="00B51CDE" w:rsidTr="00644CDD">
        <w:trPr>
          <w:trHeight w:val="502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right"/>
              <w:rPr>
                <w:rFonts w:asciiTheme="majorHAnsi" w:hAnsiTheme="majorHAnsi" w:cs="Times New Roman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color w:val="FF0000"/>
              </w:rPr>
            </w:pP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23.26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16.55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51.22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445.56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3A1FF4" w:rsidRPr="00B51CDE" w:rsidTr="00644CDD">
        <w:trPr>
          <w:trHeight w:val="516"/>
        </w:trPr>
        <w:tc>
          <w:tcPr>
            <w:tcW w:w="253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right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962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color w:val="FF0000"/>
              </w:rPr>
            </w:pPr>
          </w:p>
        </w:tc>
        <w:tc>
          <w:tcPr>
            <w:tcW w:w="977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69.14</w:t>
            </w:r>
          </w:p>
        </w:tc>
        <w:tc>
          <w:tcPr>
            <w:tcW w:w="1097" w:type="dxa"/>
            <w:tcBorders>
              <w:righ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54.48</w:t>
            </w:r>
          </w:p>
        </w:tc>
        <w:tc>
          <w:tcPr>
            <w:tcW w:w="1416" w:type="dxa"/>
            <w:tcBorders>
              <w:left w:val="single" w:sz="4" w:space="0" w:color="auto"/>
            </w:tcBorders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195.21</w:t>
            </w:r>
          </w:p>
        </w:tc>
        <w:tc>
          <w:tcPr>
            <w:tcW w:w="1150" w:type="dxa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1543.98</w:t>
            </w:r>
          </w:p>
        </w:tc>
        <w:tc>
          <w:tcPr>
            <w:tcW w:w="1788" w:type="dxa"/>
          </w:tcPr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  <w:p w:rsidR="003A1FF4" w:rsidRPr="00644CDD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</w:tc>
        <w:tc>
          <w:tcPr>
            <w:tcW w:w="1130" w:type="dxa"/>
            <w:shd w:val="clear" w:color="auto" w:fill="FFFFFF" w:themeFill="background1"/>
          </w:tcPr>
          <w:p w:rsidR="003A1FF4" w:rsidRPr="00B51CDE" w:rsidRDefault="003A1FF4" w:rsidP="00644CDD">
            <w:pPr>
              <w:shd w:val="clear" w:color="auto" w:fill="FFFFFF" w:themeFill="background1"/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</w:tc>
      </w:tr>
    </w:tbl>
    <w:p w:rsidR="00A3307C" w:rsidRPr="00B51CDE" w:rsidRDefault="00A3307C" w:rsidP="00644CDD">
      <w:pPr>
        <w:shd w:val="clear" w:color="auto" w:fill="FFFFFF" w:themeFill="background1"/>
        <w:jc w:val="center"/>
        <w:rPr>
          <w:rFonts w:asciiTheme="majorHAnsi" w:hAnsiTheme="majorHAnsi"/>
          <w:lang w:val="uk-UA"/>
        </w:rPr>
      </w:pPr>
    </w:p>
    <w:p w:rsidR="00EC495C" w:rsidRPr="00B51CDE" w:rsidRDefault="00EC495C" w:rsidP="00644CDD">
      <w:pPr>
        <w:shd w:val="clear" w:color="auto" w:fill="FFFFFF" w:themeFill="background1"/>
        <w:jc w:val="center"/>
        <w:rPr>
          <w:rFonts w:asciiTheme="majorHAnsi" w:hAnsiTheme="majorHAnsi"/>
          <w:lang w:val="uk-UA"/>
        </w:rPr>
      </w:pPr>
    </w:p>
    <w:tbl>
      <w:tblPr>
        <w:tblStyle w:val="a3"/>
        <w:tblpPr w:leftFromText="180" w:rightFromText="180" w:vertAnchor="text" w:horzAnchor="margin" w:tblpY="-449"/>
        <w:tblW w:w="10789" w:type="dxa"/>
        <w:tblLook w:val="04A0" w:firstRow="1" w:lastRow="0" w:firstColumn="1" w:lastColumn="0" w:noHBand="0" w:noVBand="1"/>
      </w:tblPr>
      <w:tblGrid>
        <w:gridCol w:w="2560"/>
        <w:gridCol w:w="1247"/>
        <w:gridCol w:w="1236"/>
        <w:gridCol w:w="1237"/>
        <w:gridCol w:w="1430"/>
        <w:gridCol w:w="1273"/>
        <w:gridCol w:w="1806"/>
      </w:tblGrid>
      <w:tr w:rsidR="00A3307C" w:rsidRPr="00B51CDE" w:rsidTr="000D79DC">
        <w:trPr>
          <w:trHeight w:val="554"/>
        </w:trPr>
        <w:tc>
          <w:tcPr>
            <w:tcW w:w="2560" w:type="dxa"/>
            <w:tcBorders>
              <w:bottom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lastRenderedPageBreak/>
              <w:t>Найменуваннястрав</w:t>
            </w:r>
            <w:proofErr w:type="spellEnd"/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6423" w:type="dxa"/>
            <w:gridSpan w:val="5"/>
            <w:tcBorders>
              <w:bottom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Енергетичнацінність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 xml:space="preserve"> для 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дітей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br/>
              <w:t xml:space="preserve">4-6  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років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.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806" w:type="dxa"/>
            <w:vMerge w:val="restart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Джерело</w:t>
            </w:r>
            <w:proofErr w:type="spellEnd"/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і-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ції</w:t>
            </w:r>
            <w:proofErr w:type="spellEnd"/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A3307C" w:rsidRPr="00B51CDE" w:rsidTr="000D79DC">
        <w:trPr>
          <w:trHeight w:val="236"/>
        </w:trPr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Вихід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  г</w:t>
            </w:r>
            <w:proofErr w:type="gramEnd"/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58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56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240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lang w:val="uk-UA"/>
              </w:rPr>
              <w:t>1700</w:t>
            </w:r>
          </w:p>
        </w:tc>
        <w:tc>
          <w:tcPr>
            <w:tcW w:w="1806" w:type="dxa"/>
            <w:vMerge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</w:tr>
      <w:tr w:rsidR="00A3307C" w:rsidRPr="00B51CDE" w:rsidTr="000D79DC">
        <w:trPr>
          <w:trHeight w:val="731"/>
        </w:trPr>
        <w:tc>
          <w:tcPr>
            <w:tcW w:w="2560" w:type="dxa"/>
            <w:tcBorders>
              <w:top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  <w:t>4</w:t>
            </w: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 xml:space="preserve">-й 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тиждень</w:t>
            </w:r>
            <w:proofErr w:type="spellEnd"/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Білки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г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37" w:type="dxa"/>
            <w:tcBorders>
              <w:top w:val="single" w:sz="4" w:space="0" w:color="auto"/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Жири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г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Вуглеводи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г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Енерго-цінність</w:t>
            </w:r>
            <w:proofErr w:type="spellEnd"/>
            <w:r w:rsidRPr="00B51CDE">
              <w:rPr>
                <w:rFonts w:asciiTheme="majorHAnsi" w:hAnsiTheme="majorHAnsi" w:cs="Times New Roman"/>
                <w:b/>
                <w:bCs/>
                <w:color w:val="000000"/>
              </w:rPr>
              <w:t>, ккал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806" w:type="dxa"/>
            <w:vMerge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</w:rPr>
            </w:pPr>
          </w:p>
        </w:tc>
      </w:tr>
      <w:tr w:rsidR="00A3307C" w:rsidRPr="00B51CDE" w:rsidTr="000D79DC">
        <w:trPr>
          <w:trHeight w:val="323"/>
        </w:trPr>
        <w:tc>
          <w:tcPr>
            <w:tcW w:w="2560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  <w:t>П’</w:t>
            </w:r>
            <w:proofErr w:type="spellStart"/>
            <w:r w:rsidRPr="00B51CDE"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en-US"/>
              </w:rPr>
              <w:t>ятниця</w:t>
            </w:r>
            <w:proofErr w:type="spellEnd"/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247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A3307C" w:rsidRPr="00B51CDE" w:rsidTr="000D79DC">
        <w:trPr>
          <w:trHeight w:val="502"/>
        </w:trPr>
        <w:tc>
          <w:tcPr>
            <w:tcW w:w="10789" w:type="dxa"/>
            <w:gridSpan w:val="7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bCs/>
                <w:color w:val="000000"/>
                <w:u w:val="single"/>
                <w:lang w:val="uk-UA"/>
              </w:rPr>
              <w:t>Сніданок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A3307C" w:rsidRPr="00B51CDE" w:rsidTr="000D79DC">
        <w:trPr>
          <w:trHeight w:val="552"/>
        </w:trPr>
        <w:tc>
          <w:tcPr>
            <w:tcW w:w="2560" w:type="dxa"/>
          </w:tcPr>
          <w:p w:rsidR="00A3307C" w:rsidRPr="00AE03DC" w:rsidRDefault="00A3307C" w:rsidP="000D79DC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>
              <w:rPr>
                <w:rFonts w:asciiTheme="majorHAnsi" w:eastAsia="Times New Roman" w:hAnsiTheme="majorHAnsi" w:cs="Times New Roman"/>
                <w:lang w:val="uk-UA" w:eastAsia="uk-UA"/>
              </w:rPr>
              <w:t>Салат з моркви</w:t>
            </w:r>
          </w:p>
        </w:tc>
        <w:tc>
          <w:tcPr>
            <w:tcW w:w="1247" w:type="dxa"/>
          </w:tcPr>
          <w:p w:rsidR="00A3307C" w:rsidRPr="00B73900" w:rsidRDefault="00A3307C" w:rsidP="000D79D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50</w:t>
            </w:r>
          </w:p>
        </w:tc>
        <w:tc>
          <w:tcPr>
            <w:tcW w:w="1236" w:type="dxa"/>
          </w:tcPr>
          <w:p w:rsidR="00A3307C" w:rsidRPr="00B73900" w:rsidRDefault="00A3307C" w:rsidP="000D79D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0.59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73900" w:rsidRDefault="00A3307C" w:rsidP="000D79D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2.55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73900" w:rsidRDefault="00A3307C" w:rsidP="000D79D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6.28</w:t>
            </w:r>
          </w:p>
        </w:tc>
        <w:tc>
          <w:tcPr>
            <w:tcW w:w="1273" w:type="dxa"/>
          </w:tcPr>
          <w:p w:rsidR="00A3307C" w:rsidRPr="00B73900" w:rsidRDefault="00A3307C" w:rsidP="000D79D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47.26</w:t>
            </w:r>
          </w:p>
        </w:tc>
        <w:tc>
          <w:tcPr>
            <w:tcW w:w="1806" w:type="dxa"/>
          </w:tcPr>
          <w:p w:rsidR="00A3307C" w:rsidRPr="00B73900" w:rsidRDefault="00A3307C" w:rsidP="000D79DC">
            <w:pPr>
              <w:jc w:val="center"/>
              <w:rPr>
                <w:rFonts w:asciiTheme="majorHAnsi" w:hAnsiTheme="majorHAnsi"/>
                <w:lang w:val="uk-UA"/>
              </w:rPr>
            </w:pPr>
            <w:proofErr w:type="spellStart"/>
            <w:r>
              <w:rPr>
                <w:rFonts w:asciiTheme="majorHAnsi" w:hAnsiTheme="majorHAnsi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/>
                <w:lang w:val="uk-UA"/>
              </w:rPr>
              <w:t xml:space="preserve"> 2014(с.355</w:t>
            </w:r>
            <w:r w:rsidRPr="00EC495C">
              <w:rPr>
                <w:rFonts w:asciiTheme="majorHAnsi" w:hAnsiTheme="majorHAnsi"/>
                <w:lang w:val="uk-UA"/>
              </w:rPr>
              <w:t>)</w:t>
            </w:r>
          </w:p>
        </w:tc>
      </w:tr>
      <w:tr w:rsidR="00A3307C" w:rsidRPr="00B51CDE" w:rsidTr="000D79DC">
        <w:trPr>
          <w:trHeight w:val="563"/>
        </w:trPr>
        <w:tc>
          <w:tcPr>
            <w:tcW w:w="2560" w:type="dxa"/>
          </w:tcPr>
          <w:p w:rsidR="00A3307C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Каша молочна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 вівсяна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220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7.65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9.73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23.89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210.56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2014(с .503)</w:t>
            </w:r>
          </w:p>
        </w:tc>
      </w:tr>
      <w:tr w:rsidR="00A3307C" w:rsidRPr="00B51CDE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Яйце варене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40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5.08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4.60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0.28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62.80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№65</w:t>
            </w:r>
          </w:p>
        </w:tc>
      </w:tr>
      <w:tr w:rsidR="00A3307C" w:rsidRPr="00B51CDE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Чай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200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12.97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49.27</w:t>
            </w:r>
          </w:p>
        </w:tc>
        <w:tc>
          <w:tcPr>
            <w:tcW w:w="1806" w:type="dxa"/>
          </w:tcPr>
          <w:p w:rsidR="00A3307C" w:rsidRPr="00DB7F6B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>
              <w:rPr>
                <w:rFonts w:asciiTheme="majorHAnsi" w:hAnsiTheme="majorHAnsi" w:cs="Times New Roman"/>
                <w:lang w:val="uk-UA"/>
              </w:rPr>
              <w:t xml:space="preserve"> 2014(с .512</w:t>
            </w:r>
            <w:r w:rsidRPr="00B51CDE">
              <w:rPr>
                <w:rFonts w:asciiTheme="majorHAnsi" w:hAnsiTheme="majorHAnsi" w:cs="Times New Roman"/>
                <w:lang w:val="uk-UA"/>
              </w:rPr>
              <w:t>)</w:t>
            </w:r>
          </w:p>
        </w:tc>
      </w:tr>
      <w:tr w:rsidR="00A3307C" w:rsidRPr="00B51CDE" w:rsidTr="000D79DC">
        <w:trPr>
          <w:trHeight w:val="571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з сиром твердим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eastAsia="Times New Roman" w:hAnsiTheme="majorHAnsi" w:cs="Times New Roman"/>
                <w:lang w:val="uk-UA" w:eastAsia="uk-UA"/>
              </w:rPr>
            </w:pPr>
            <w:r w:rsidRPr="00B51CDE">
              <w:rPr>
                <w:rFonts w:asciiTheme="majorHAnsi" w:eastAsia="Times New Roman" w:hAnsiTheme="majorHAnsi" w:cs="Times New Roman"/>
                <w:lang w:eastAsia="uk-UA"/>
              </w:rPr>
              <w:t>30/10</w:t>
            </w:r>
          </w:p>
          <w:p w:rsidR="00A3307C" w:rsidRPr="00B51CDE" w:rsidRDefault="00A3307C" w:rsidP="000D79DC">
            <w:pPr>
              <w:jc w:val="center"/>
              <w:rPr>
                <w:rFonts w:asciiTheme="majorHAnsi" w:eastAsia="Times New Roman" w:hAnsiTheme="majorHAnsi" w:cs="Times New Roman"/>
                <w:lang w:eastAsia="uk-UA"/>
              </w:rPr>
            </w:pP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B51CDE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3,4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B51CDE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3,74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B51CDE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9,9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eastAsia="Times New Roman" w:hAnsiTheme="majorHAnsi" w:cs="Times New Roman"/>
                <w:color w:val="000000"/>
                <w:lang w:eastAsia="uk-UA"/>
              </w:rPr>
            </w:pPr>
            <w:r w:rsidRPr="00B51CDE">
              <w:rPr>
                <w:rFonts w:asciiTheme="majorHAnsi" w:eastAsia="Times New Roman" w:hAnsiTheme="majorHAnsi" w:cs="Times New Roman"/>
                <w:color w:val="000000"/>
                <w:lang w:eastAsia="uk-UA"/>
              </w:rPr>
              <w:t>89,06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№80</w:t>
            </w:r>
          </w:p>
        </w:tc>
      </w:tr>
      <w:tr w:rsidR="00A3307C" w:rsidRPr="00B51CDE" w:rsidTr="000D79DC">
        <w:trPr>
          <w:trHeight w:val="516"/>
        </w:trPr>
        <w:tc>
          <w:tcPr>
            <w:tcW w:w="2560" w:type="dxa"/>
          </w:tcPr>
          <w:p w:rsidR="00A3307C" w:rsidRPr="00B51CDE" w:rsidRDefault="00A3307C" w:rsidP="000D79DC">
            <w:pPr>
              <w:jc w:val="right"/>
              <w:rPr>
                <w:rFonts w:asciiTheme="majorHAnsi" w:hAnsiTheme="majorHAnsi" w:cs="Times New Roman"/>
                <w:b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</w:rPr>
            </w:pP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16.72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20.62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53.32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458.95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</w:tc>
      </w:tr>
      <w:tr w:rsidR="00A3307C" w:rsidRPr="00B51CDE" w:rsidTr="000D79DC">
        <w:trPr>
          <w:trHeight w:val="502"/>
        </w:trPr>
        <w:tc>
          <w:tcPr>
            <w:tcW w:w="10789" w:type="dxa"/>
            <w:gridSpan w:val="7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u w:val="single"/>
                <w:lang w:val="uk-UA"/>
              </w:rPr>
              <w:t>Обід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A3307C" w:rsidRPr="00B51CDE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 xml:space="preserve">Салат вітамінний 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60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0.71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2.12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4.54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38.01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2014(с </w:t>
            </w:r>
            <w:r>
              <w:rPr>
                <w:rFonts w:asciiTheme="majorHAnsi" w:hAnsiTheme="majorHAnsi" w:cs="Times New Roman"/>
                <w:lang w:val="uk-UA"/>
              </w:rPr>
              <w:t>464)</w:t>
            </w:r>
          </w:p>
        </w:tc>
      </w:tr>
      <w:tr w:rsidR="00A3307C" w:rsidRPr="00B51CDE" w:rsidTr="000D79DC">
        <w:trPr>
          <w:trHeight w:val="75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Борщ полтавський з галушками і сметаною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200/8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3.43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4.68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21.63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139.77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№72</w:t>
            </w:r>
          </w:p>
        </w:tc>
      </w:tr>
      <w:tr w:rsidR="00A3307C" w:rsidRPr="00B51CDE" w:rsidTr="000D79DC">
        <w:trPr>
          <w:trHeight w:val="552"/>
        </w:trPr>
        <w:tc>
          <w:tcPr>
            <w:tcW w:w="2560" w:type="dxa"/>
            <w:shd w:val="clear" w:color="auto" w:fill="auto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Макаронні вироби відварні</w:t>
            </w:r>
          </w:p>
        </w:tc>
        <w:tc>
          <w:tcPr>
            <w:tcW w:w="1247" w:type="dxa"/>
            <w:shd w:val="clear" w:color="auto" w:fill="auto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12</w:t>
            </w:r>
            <w:r w:rsidRPr="00B51CDE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236" w:type="dxa"/>
            <w:shd w:val="clear" w:color="auto" w:fill="auto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4.23</w:t>
            </w:r>
          </w:p>
        </w:tc>
        <w:tc>
          <w:tcPr>
            <w:tcW w:w="1237" w:type="dxa"/>
            <w:tcBorders>
              <w:right w:val="single" w:sz="4" w:space="0" w:color="auto"/>
            </w:tcBorders>
            <w:shd w:val="clear" w:color="auto" w:fill="auto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</w:t>
            </w:r>
            <w:r>
              <w:rPr>
                <w:rFonts w:asciiTheme="majorHAnsi" w:hAnsiTheme="majorHAnsi" w:cs="Times New Roman"/>
                <w:lang w:val="uk-UA"/>
              </w:rPr>
              <w:t>07</w:t>
            </w:r>
          </w:p>
        </w:tc>
        <w:tc>
          <w:tcPr>
            <w:tcW w:w="1430" w:type="dxa"/>
            <w:tcBorders>
              <w:left w:val="single" w:sz="4" w:space="0" w:color="auto"/>
            </w:tcBorders>
            <w:shd w:val="clear" w:color="auto" w:fill="auto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27.97</w:t>
            </w:r>
          </w:p>
        </w:tc>
        <w:tc>
          <w:tcPr>
            <w:tcW w:w="1273" w:type="dxa"/>
            <w:shd w:val="clear" w:color="auto" w:fill="auto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167.87</w:t>
            </w:r>
          </w:p>
        </w:tc>
        <w:tc>
          <w:tcPr>
            <w:tcW w:w="1806" w:type="dxa"/>
            <w:shd w:val="clear" w:color="auto" w:fill="auto"/>
          </w:tcPr>
          <w:p w:rsidR="00A3307C" w:rsidRPr="00FC25EB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2014(с .505)</w:t>
            </w:r>
          </w:p>
        </w:tc>
      </w:tr>
      <w:tr w:rsidR="00A3307C" w:rsidRPr="00B51CDE" w:rsidTr="000D79DC">
        <w:trPr>
          <w:trHeight w:val="760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Рулет рибний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125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17.49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4.96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9.19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151.62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Орг.харчування</w:t>
            </w:r>
            <w:proofErr w:type="spellEnd"/>
            <w:r w:rsidRPr="00B51CDE">
              <w:rPr>
                <w:rFonts w:asciiTheme="majorHAnsi" w:hAnsiTheme="majorHAnsi" w:cs="Times New Roman"/>
                <w:lang w:val="uk-UA"/>
              </w:rPr>
              <w:t xml:space="preserve"> 2014(с .410)</w:t>
            </w:r>
          </w:p>
        </w:tc>
      </w:tr>
      <w:tr w:rsidR="00A3307C" w:rsidRPr="00B51CDE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Фрукти свіжі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(банан)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80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1.2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0.08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17.44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71.20</w:t>
            </w:r>
          </w:p>
        </w:tc>
        <w:tc>
          <w:tcPr>
            <w:tcW w:w="1806" w:type="dxa"/>
            <w:vAlign w:val="center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</w:t>
            </w:r>
          </w:p>
        </w:tc>
      </w:tr>
      <w:tr w:rsidR="00A3307C" w:rsidRPr="00B51CDE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 xml:space="preserve">Хліб </w:t>
            </w:r>
            <w:proofErr w:type="spellStart"/>
            <w:r w:rsidRPr="00B51CDE">
              <w:rPr>
                <w:rFonts w:asciiTheme="majorHAnsi" w:hAnsiTheme="majorHAnsi" w:cs="Times New Roman"/>
                <w:lang w:val="uk-UA"/>
              </w:rPr>
              <w:t>цільнозерновий</w:t>
            </w:r>
            <w:proofErr w:type="spellEnd"/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30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2.1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2.4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9.9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71.0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</w:p>
          <w:p w:rsidR="00A3307C" w:rsidRPr="00966B13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№25</w:t>
            </w:r>
          </w:p>
        </w:tc>
      </w:tr>
      <w:tr w:rsidR="00A3307C" w:rsidRPr="00B51CDE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right"/>
              <w:rPr>
                <w:rFonts w:asciiTheme="majorHAnsi" w:hAnsiTheme="majorHAnsi" w:cs="Times New Roman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color w:val="FF0000"/>
                <w:lang w:val="uk-UA"/>
              </w:rPr>
            </w:pP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29.16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18.31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90.67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639.47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A3307C" w:rsidRPr="00B51CDE" w:rsidTr="000D79DC">
        <w:trPr>
          <w:trHeight w:val="334"/>
        </w:trPr>
        <w:tc>
          <w:tcPr>
            <w:tcW w:w="10789" w:type="dxa"/>
            <w:gridSpan w:val="7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u w:val="single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u w:val="single"/>
                <w:lang w:val="uk-UA"/>
              </w:rPr>
              <w:t>Вечеря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</w:p>
        </w:tc>
      </w:tr>
      <w:tr w:rsidR="00A3307C" w:rsidRPr="00966B13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Салат з капусти моркви та яблук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95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3.39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4.23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6.07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72.89</w:t>
            </w:r>
          </w:p>
        </w:tc>
        <w:tc>
          <w:tcPr>
            <w:tcW w:w="1806" w:type="dxa"/>
          </w:tcPr>
          <w:p w:rsidR="00A3307C" w:rsidRPr="00966B13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</w:t>
            </w:r>
            <w:r>
              <w:rPr>
                <w:rFonts w:asciiTheme="majorHAnsi" w:hAnsiTheme="majorHAnsi" w:cs="Times New Roman"/>
                <w:lang w:val="uk-UA"/>
              </w:rPr>
              <w:br/>
              <w:t>№46</w:t>
            </w:r>
          </w:p>
        </w:tc>
      </w:tr>
      <w:tr w:rsidR="00A3307C" w:rsidRPr="00966B13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Каша пшенична розсипчаста з цибулею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113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4.72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2.99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29.60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165.98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</w:t>
            </w:r>
          </w:p>
          <w:p w:rsidR="00A3307C" w:rsidRPr="00966B13" w:rsidRDefault="00A3307C" w:rsidP="000D79DC">
            <w:pPr>
              <w:jc w:val="center"/>
              <w:rPr>
                <w:rFonts w:asciiTheme="majorHAnsi" w:hAnsiTheme="majorHAnsi"/>
                <w:lang w:val="uk-UA"/>
              </w:rPr>
            </w:pPr>
            <w:r>
              <w:rPr>
                <w:rFonts w:asciiTheme="majorHAnsi" w:hAnsiTheme="majorHAnsi"/>
                <w:lang w:val="uk-UA"/>
              </w:rPr>
              <w:t>№54</w:t>
            </w:r>
          </w:p>
        </w:tc>
      </w:tr>
      <w:tr w:rsidR="00A3307C" w:rsidRPr="00B51CDE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Філе курки запечене під сиром твердим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73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14.93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9.33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3.46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>
              <w:rPr>
                <w:rFonts w:asciiTheme="majorHAnsi" w:hAnsiTheme="majorHAnsi" w:cs="Times New Roman"/>
                <w:lang w:val="uk-UA"/>
              </w:rPr>
              <w:t>160.26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</w:t>
            </w:r>
            <w:r>
              <w:rPr>
                <w:rFonts w:asciiTheme="majorHAnsi" w:hAnsiTheme="majorHAnsi" w:cs="Times New Roman"/>
                <w:lang w:val="uk-UA"/>
              </w:rPr>
              <w:br/>
              <w:t>№42</w:t>
            </w: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A3307C" w:rsidRPr="00B51CDE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Компот із сушених яблук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135</w:t>
            </w: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0.22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0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12.09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46.43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</w:rPr>
            </w:pPr>
            <w:r w:rsidRPr="00B51CDE">
              <w:rPr>
                <w:rFonts w:asciiTheme="majorHAnsi" w:hAnsiTheme="majorHAnsi" w:cs="Times New Roman"/>
                <w:lang w:val="uk-UA"/>
              </w:rPr>
              <w:t>МОЗ кар.</w:t>
            </w:r>
            <w:r>
              <w:rPr>
                <w:rFonts w:asciiTheme="majorHAnsi" w:hAnsiTheme="majorHAnsi" w:cs="Times New Roman"/>
                <w:lang w:val="uk-UA"/>
              </w:rPr>
              <w:br/>
              <w:t>№70</w:t>
            </w:r>
          </w:p>
        </w:tc>
      </w:tr>
      <w:tr w:rsidR="00A3307C" w:rsidRPr="00B51CDE" w:rsidTr="000D79DC">
        <w:trPr>
          <w:trHeight w:val="502"/>
        </w:trPr>
        <w:tc>
          <w:tcPr>
            <w:tcW w:w="2560" w:type="dxa"/>
          </w:tcPr>
          <w:p w:rsidR="00A3307C" w:rsidRPr="00B51CDE" w:rsidRDefault="00A3307C" w:rsidP="000D79DC">
            <w:pPr>
              <w:jc w:val="right"/>
              <w:rPr>
                <w:rFonts w:asciiTheme="majorHAnsi" w:hAnsiTheme="majorHAnsi" w:cs="Times New Roman"/>
                <w:color w:val="FF0000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23.26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16.55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51.22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445.56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lang w:val="uk-UA"/>
              </w:rPr>
            </w:pPr>
          </w:p>
        </w:tc>
      </w:tr>
      <w:tr w:rsidR="00A3307C" w:rsidRPr="00B51CDE" w:rsidTr="000D79DC">
        <w:trPr>
          <w:trHeight w:val="516"/>
        </w:trPr>
        <w:tc>
          <w:tcPr>
            <w:tcW w:w="2560" w:type="dxa"/>
          </w:tcPr>
          <w:p w:rsidR="00A3307C" w:rsidRPr="00B51CDE" w:rsidRDefault="00A3307C" w:rsidP="000D79DC">
            <w:pPr>
              <w:jc w:val="right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 w:rsidRPr="00B51CDE">
              <w:rPr>
                <w:rFonts w:asciiTheme="majorHAnsi" w:hAnsiTheme="majorHAnsi" w:cs="Times New Roman"/>
                <w:b/>
                <w:color w:val="FF0000"/>
                <w:lang w:val="uk-UA"/>
              </w:rPr>
              <w:t>ВСЬОГО</w:t>
            </w:r>
          </w:p>
        </w:tc>
        <w:tc>
          <w:tcPr>
            <w:tcW w:w="1247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color w:val="FF0000"/>
              </w:rPr>
            </w:pPr>
          </w:p>
        </w:tc>
        <w:tc>
          <w:tcPr>
            <w:tcW w:w="123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69.14</w:t>
            </w:r>
          </w:p>
        </w:tc>
        <w:tc>
          <w:tcPr>
            <w:tcW w:w="1237" w:type="dxa"/>
            <w:tcBorders>
              <w:righ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54.48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195.21</w:t>
            </w:r>
          </w:p>
        </w:tc>
        <w:tc>
          <w:tcPr>
            <w:tcW w:w="1273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color w:val="FF0000"/>
                <w:lang w:val="uk-UA"/>
              </w:rPr>
            </w:pPr>
            <w:r>
              <w:rPr>
                <w:rFonts w:asciiTheme="majorHAnsi" w:hAnsiTheme="majorHAnsi" w:cs="Times New Roman"/>
                <w:b/>
                <w:color w:val="FF0000"/>
                <w:lang w:val="uk-UA"/>
              </w:rPr>
              <w:t>1543.98</w:t>
            </w:r>
          </w:p>
        </w:tc>
        <w:tc>
          <w:tcPr>
            <w:tcW w:w="1806" w:type="dxa"/>
          </w:tcPr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  <w:p w:rsidR="00A3307C" w:rsidRPr="00B51CDE" w:rsidRDefault="00A3307C" w:rsidP="000D79DC">
            <w:pPr>
              <w:jc w:val="center"/>
              <w:rPr>
                <w:rFonts w:asciiTheme="majorHAnsi" w:hAnsiTheme="majorHAnsi" w:cs="Times New Roman"/>
                <w:b/>
                <w:lang w:val="uk-UA"/>
              </w:rPr>
            </w:pPr>
          </w:p>
        </w:tc>
      </w:tr>
    </w:tbl>
    <w:p w:rsidR="00A3307C" w:rsidRPr="00B51CDE" w:rsidRDefault="00A3307C" w:rsidP="00A3307C">
      <w:pPr>
        <w:jc w:val="center"/>
        <w:rPr>
          <w:rFonts w:asciiTheme="majorHAnsi" w:hAnsiTheme="majorHAnsi"/>
          <w:lang w:val="uk-UA"/>
        </w:rPr>
      </w:pPr>
    </w:p>
    <w:p w:rsidR="00F41500" w:rsidRPr="00B51CDE" w:rsidRDefault="00F41500" w:rsidP="00FD4319">
      <w:pPr>
        <w:rPr>
          <w:rFonts w:asciiTheme="majorHAnsi" w:hAnsiTheme="majorHAnsi"/>
          <w:lang w:val="uk-UA"/>
        </w:rPr>
      </w:pPr>
    </w:p>
    <w:sectPr w:rsidR="00F41500" w:rsidRPr="00B51CDE" w:rsidSect="00D80B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07"/>
    <w:rsid w:val="00021574"/>
    <w:rsid w:val="00022CAF"/>
    <w:rsid w:val="00066DE9"/>
    <w:rsid w:val="000928F0"/>
    <w:rsid w:val="000C3DF6"/>
    <w:rsid w:val="000D0975"/>
    <w:rsid w:val="000D79DC"/>
    <w:rsid w:val="000F02B0"/>
    <w:rsid w:val="00141C36"/>
    <w:rsid w:val="001B39A0"/>
    <w:rsid w:val="001D4FBE"/>
    <w:rsid w:val="00214F81"/>
    <w:rsid w:val="002505AF"/>
    <w:rsid w:val="002575FD"/>
    <w:rsid w:val="0026772B"/>
    <w:rsid w:val="002744E8"/>
    <w:rsid w:val="00274D7E"/>
    <w:rsid w:val="00290CAC"/>
    <w:rsid w:val="00296870"/>
    <w:rsid w:val="002A1A68"/>
    <w:rsid w:val="002C3ACC"/>
    <w:rsid w:val="002C6729"/>
    <w:rsid w:val="002C7BC5"/>
    <w:rsid w:val="002D5D07"/>
    <w:rsid w:val="002E1FB4"/>
    <w:rsid w:val="002F453C"/>
    <w:rsid w:val="002F72C5"/>
    <w:rsid w:val="00313A21"/>
    <w:rsid w:val="00340CAE"/>
    <w:rsid w:val="0034176B"/>
    <w:rsid w:val="00351D2B"/>
    <w:rsid w:val="00371359"/>
    <w:rsid w:val="00396F63"/>
    <w:rsid w:val="003A1FF4"/>
    <w:rsid w:val="003C7E06"/>
    <w:rsid w:val="003D746E"/>
    <w:rsid w:val="003E2230"/>
    <w:rsid w:val="003F6790"/>
    <w:rsid w:val="00451663"/>
    <w:rsid w:val="00461507"/>
    <w:rsid w:val="004825A8"/>
    <w:rsid w:val="004A3335"/>
    <w:rsid w:val="004F6DE4"/>
    <w:rsid w:val="005024B6"/>
    <w:rsid w:val="00504B03"/>
    <w:rsid w:val="00504D2E"/>
    <w:rsid w:val="00517943"/>
    <w:rsid w:val="005577F6"/>
    <w:rsid w:val="00557CFA"/>
    <w:rsid w:val="00560351"/>
    <w:rsid w:val="0056526F"/>
    <w:rsid w:val="0057033B"/>
    <w:rsid w:val="00587E9F"/>
    <w:rsid w:val="00595AB0"/>
    <w:rsid w:val="005A39A3"/>
    <w:rsid w:val="005C27D2"/>
    <w:rsid w:val="005C5DCA"/>
    <w:rsid w:val="005D7319"/>
    <w:rsid w:val="005E040D"/>
    <w:rsid w:val="00615C2D"/>
    <w:rsid w:val="00644CDD"/>
    <w:rsid w:val="00694B13"/>
    <w:rsid w:val="00736FC9"/>
    <w:rsid w:val="00737181"/>
    <w:rsid w:val="00745A26"/>
    <w:rsid w:val="0074688B"/>
    <w:rsid w:val="00747D58"/>
    <w:rsid w:val="00773C60"/>
    <w:rsid w:val="0078349A"/>
    <w:rsid w:val="00784675"/>
    <w:rsid w:val="007B78EB"/>
    <w:rsid w:val="007C164F"/>
    <w:rsid w:val="008010A6"/>
    <w:rsid w:val="00803C41"/>
    <w:rsid w:val="00866CCF"/>
    <w:rsid w:val="00874280"/>
    <w:rsid w:val="008802EC"/>
    <w:rsid w:val="00891BF1"/>
    <w:rsid w:val="00893010"/>
    <w:rsid w:val="008A31F9"/>
    <w:rsid w:val="008A6C33"/>
    <w:rsid w:val="008D1C4C"/>
    <w:rsid w:val="008E10C3"/>
    <w:rsid w:val="008F06B9"/>
    <w:rsid w:val="008F7518"/>
    <w:rsid w:val="00932F6D"/>
    <w:rsid w:val="009560FC"/>
    <w:rsid w:val="00960E63"/>
    <w:rsid w:val="00966B13"/>
    <w:rsid w:val="009A214A"/>
    <w:rsid w:val="009B00C6"/>
    <w:rsid w:val="009F17CF"/>
    <w:rsid w:val="00A03B73"/>
    <w:rsid w:val="00A05EAF"/>
    <w:rsid w:val="00A320FA"/>
    <w:rsid w:val="00A3307C"/>
    <w:rsid w:val="00A70FF2"/>
    <w:rsid w:val="00A76D1D"/>
    <w:rsid w:val="00A8588C"/>
    <w:rsid w:val="00A86FF5"/>
    <w:rsid w:val="00A95180"/>
    <w:rsid w:val="00AA33B6"/>
    <w:rsid w:val="00AB576F"/>
    <w:rsid w:val="00AC696F"/>
    <w:rsid w:val="00AC6AC0"/>
    <w:rsid w:val="00AF4730"/>
    <w:rsid w:val="00B17C78"/>
    <w:rsid w:val="00B17D4D"/>
    <w:rsid w:val="00B27C4A"/>
    <w:rsid w:val="00B34200"/>
    <w:rsid w:val="00B37AC6"/>
    <w:rsid w:val="00B51CDE"/>
    <w:rsid w:val="00B5608A"/>
    <w:rsid w:val="00B6656D"/>
    <w:rsid w:val="00B716A4"/>
    <w:rsid w:val="00B7249A"/>
    <w:rsid w:val="00B83A9C"/>
    <w:rsid w:val="00B9647F"/>
    <w:rsid w:val="00B97500"/>
    <w:rsid w:val="00BA063D"/>
    <w:rsid w:val="00BC7ACE"/>
    <w:rsid w:val="00BE14D3"/>
    <w:rsid w:val="00C03485"/>
    <w:rsid w:val="00C136C0"/>
    <w:rsid w:val="00C22A90"/>
    <w:rsid w:val="00C22E5D"/>
    <w:rsid w:val="00C70506"/>
    <w:rsid w:val="00C871C1"/>
    <w:rsid w:val="00CB7842"/>
    <w:rsid w:val="00CC2877"/>
    <w:rsid w:val="00CE7F5B"/>
    <w:rsid w:val="00CF2E86"/>
    <w:rsid w:val="00D358A2"/>
    <w:rsid w:val="00D37C14"/>
    <w:rsid w:val="00D80BD8"/>
    <w:rsid w:val="00D84303"/>
    <w:rsid w:val="00D96C03"/>
    <w:rsid w:val="00DA019B"/>
    <w:rsid w:val="00DB1832"/>
    <w:rsid w:val="00DB7F6B"/>
    <w:rsid w:val="00DC4FF3"/>
    <w:rsid w:val="00DF126B"/>
    <w:rsid w:val="00E00AAD"/>
    <w:rsid w:val="00E05ACA"/>
    <w:rsid w:val="00E25578"/>
    <w:rsid w:val="00E5563E"/>
    <w:rsid w:val="00E61DAE"/>
    <w:rsid w:val="00E7204C"/>
    <w:rsid w:val="00EA0CA3"/>
    <w:rsid w:val="00EA5C15"/>
    <w:rsid w:val="00EC495C"/>
    <w:rsid w:val="00EE6446"/>
    <w:rsid w:val="00F05D8B"/>
    <w:rsid w:val="00F15F4D"/>
    <w:rsid w:val="00F41500"/>
    <w:rsid w:val="00F43E18"/>
    <w:rsid w:val="00F459F9"/>
    <w:rsid w:val="00F81834"/>
    <w:rsid w:val="00F87FBE"/>
    <w:rsid w:val="00F9450F"/>
    <w:rsid w:val="00FC25EB"/>
    <w:rsid w:val="00FD4319"/>
    <w:rsid w:val="00FE2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5948"/>
  <w15:docId w15:val="{94CF2670-E798-4BB4-86D7-376519F7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50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24B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CD569-7250-4BBD-A2AA-4FA9DCE3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5287</Words>
  <Characters>3014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Gigabyte</cp:lastModifiedBy>
  <cp:revision>17</cp:revision>
  <cp:lastPrinted>2024-06-20T08:43:00Z</cp:lastPrinted>
  <dcterms:created xsi:type="dcterms:W3CDTF">2025-11-06T11:37:00Z</dcterms:created>
  <dcterms:modified xsi:type="dcterms:W3CDTF">2026-02-12T07:59:00Z</dcterms:modified>
</cp:coreProperties>
</file>